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4" w:rsidRPr="00E80285" w:rsidRDefault="00800C06" w:rsidP="00687584">
      <w:pPr>
        <w:tabs>
          <w:tab w:val="right" w:pos="1133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82550</wp:posOffset>
            </wp:positionV>
            <wp:extent cx="2771140" cy="262509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584" w:rsidRPr="00687584">
        <w:rPr>
          <w:rFonts w:ascii="Comic Sans MS" w:hAnsi="Comic Sans MS"/>
          <w:sz w:val="20"/>
          <w:szCs w:val="20"/>
        </w:rPr>
        <w:t>Październik 2010</w:t>
      </w:r>
      <w:r w:rsidR="00687584" w:rsidRPr="00687584">
        <w:rPr>
          <w:rFonts w:ascii="Comic Sans MS" w:hAnsi="Comic Sans MS"/>
          <w:b/>
          <w:sz w:val="20"/>
          <w:szCs w:val="20"/>
        </w:rPr>
        <w:t xml:space="preserve"> </w:t>
      </w:r>
      <w:r w:rsidR="00687584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</w:t>
      </w:r>
      <w:r w:rsidR="00687584" w:rsidRPr="00E80285">
        <w:rPr>
          <w:rFonts w:ascii="Comic Sans MS" w:hAnsi="Comic Sans MS"/>
          <w:b/>
          <w:sz w:val="20"/>
          <w:szCs w:val="20"/>
        </w:rPr>
        <w:t>Przedszkole Samorządowe Nr 5</w:t>
      </w:r>
    </w:p>
    <w:p w:rsidR="00687584" w:rsidRPr="00E80285" w:rsidRDefault="00687584" w:rsidP="0068758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687584" w:rsidRDefault="00687584" w:rsidP="0068758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943669" w:rsidRPr="00687584" w:rsidRDefault="00FE25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22.7pt;margin-top:613.8pt;width:426pt;height:144.55pt;z-index:251673600" strokecolor="#e36c0a [2409]" strokeweight="2.25pt">
            <v:textbox>
              <w:txbxContent>
                <w:p w:rsidR="00007806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>Szanowni Rodzice!</w:t>
                  </w:r>
                </w:p>
                <w:p w:rsidR="00007806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007806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>Informujemy, że w roku szkolnym 2010/2011 opłaty za zajęcia dodatkowe wynoszą:</w:t>
                  </w:r>
                </w:p>
                <w:p w:rsidR="00007806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007806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>Język angielski –</w:t>
                  </w:r>
                  <w:r w:rsidR="00FE250A" w:rsidRPr="00FE250A">
                    <w:rPr>
                      <w:rFonts w:ascii="Comic Sans MS" w:hAnsi="Comic Sans MS"/>
                      <w:sz w:val="20"/>
                      <w:szCs w:val="20"/>
                    </w:rPr>
                    <w:t xml:space="preserve"> 4 razy w tygodniu - 68zł/miesiąc</w:t>
                  </w:r>
                </w:p>
                <w:p w:rsidR="00FE250A" w:rsidRPr="00FE250A" w:rsidRDefault="00007806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 xml:space="preserve">Język angielski – 2 razy w tygodniu </w:t>
                  </w:r>
                  <w:r w:rsidR="00FE250A" w:rsidRPr="00FE250A">
                    <w:rPr>
                      <w:rFonts w:ascii="Comic Sans MS" w:hAnsi="Comic Sans MS"/>
                      <w:sz w:val="20"/>
                      <w:szCs w:val="20"/>
                    </w:rPr>
                    <w:t>- 34zł/miesiąc</w:t>
                  </w:r>
                </w:p>
                <w:p w:rsidR="00007806" w:rsidRPr="00FE250A" w:rsidRDefault="00FE250A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>Taniec towarzyski – 1 raz w tygodniu - 20 zł/ miesiąc</w:t>
                  </w:r>
                </w:p>
                <w:p w:rsidR="00FE250A" w:rsidRPr="00FE250A" w:rsidRDefault="00FE250A" w:rsidP="00FE250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250A">
                    <w:rPr>
                      <w:rFonts w:ascii="Comic Sans MS" w:hAnsi="Comic Sans MS"/>
                      <w:sz w:val="20"/>
                      <w:szCs w:val="20"/>
                    </w:rPr>
                    <w:t>Logopedia – 1 raz w tygodniu – 50 zł/miesiąc</w:t>
                  </w:r>
                </w:p>
                <w:p w:rsidR="00007806" w:rsidRDefault="00007806"/>
                <w:p w:rsidR="00007806" w:rsidRDefault="00007806"/>
                <w:p w:rsidR="00007806" w:rsidRDefault="00007806"/>
                <w:p w:rsidR="00007806" w:rsidRDefault="00007806"/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74237</wp:posOffset>
            </wp:positionH>
            <wp:positionV relativeFrom="paragraph">
              <wp:posOffset>7726218</wp:posOffset>
            </wp:positionV>
            <wp:extent cx="1419860" cy="2001982"/>
            <wp:effectExtent l="1905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00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806">
        <w:rPr>
          <w:rFonts w:ascii="Comic Sans MS" w:hAnsi="Comic Sans MS"/>
          <w:noProof/>
          <w:sz w:val="20"/>
          <w:szCs w:val="20"/>
          <w:lang w:eastAsia="en-US"/>
        </w:rPr>
        <w:pict>
          <v:shape id="_x0000_s1029" type="#_x0000_t202" style="position:absolute;margin-left:4.6pt;margin-top:315.45pt;width:229.4pt;height:169.1pt;z-index:251664384;mso-position-horizontal-relative:text;mso-position-vertical-relative:text;mso-width-relative:margin;mso-height-relative:margin" strokecolor="#92d050" strokeweight="3pt">
            <v:stroke dashstyle="1 1"/>
            <v:textbox>
              <w:txbxContent>
                <w:p w:rsidR="003429CE" w:rsidRPr="003429CE" w:rsidRDefault="003429CE" w:rsidP="003429CE">
                  <w:pPr>
                    <w:jc w:val="center"/>
                    <w:rPr>
                      <w:rFonts w:ascii="Comic Sans MS" w:hAnsi="Comic Sans MS"/>
                    </w:rPr>
                  </w:pPr>
                  <w:r w:rsidRPr="003429CE">
                    <w:rPr>
                      <w:rFonts w:ascii="Comic Sans MS" w:hAnsi="Comic Sans MS"/>
                    </w:rPr>
                    <w:t>W tym miesiącu:</w:t>
                  </w:r>
                </w:p>
                <w:p w:rsidR="003429CE" w:rsidRPr="003429CE" w:rsidRDefault="003429CE">
                  <w:pPr>
                    <w:rPr>
                      <w:rFonts w:ascii="Comic Sans MS" w:hAnsi="Comic Sans MS"/>
                    </w:rPr>
                  </w:pPr>
                </w:p>
                <w:p w:rsidR="003429CE" w:rsidRDefault="003429CE" w:rsidP="003429CE">
                  <w:pPr>
                    <w:jc w:val="center"/>
                    <w:rPr>
                      <w:rFonts w:ascii="Comic Sans MS" w:hAnsi="Comic Sans MS"/>
                      <w:bCs/>
                    </w:rPr>
                  </w:pPr>
                  <w:r w:rsidRPr="003429CE">
                    <w:rPr>
                      <w:rFonts w:ascii="Comic Sans MS" w:hAnsi="Comic Sans MS"/>
                      <w:bCs/>
                    </w:rPr>
                    <w:t xml:space="preserve">14.10. 2010 serdecznie zapraszamy na </w:t>
                  </w:r>
                  <w:r>
                    <w:rPr>
                      <w:rFonts w:ascii="Comic Sans MS" w:hAnsi="Comic Sans MS"/>
                      <w:bCs/>
                    </w:rPr>
                    <w:t xml:space="preserve">  </w:t>
                  </w:r>
                  <w:r w:rsidRPr="003429CE">
                    <w:rPr>
                      <w:rFonts w:ascii="Comic Sans MS" w:hAnsi="Comic Sans MS"/>
                      <w:bCs/>
                    </w:rPr>
                    <w:t xml:space="preserve">przedstawienie teatrzyku </w:t>
                  </w:r>
                  <w:proofErr w:type="spellStart"/>
                  <w:r w:rsidRPr="003429CE">
                    <w:rPr>
                      <w:rFonts w:ascii="Comic Sans MS" w:hAnsi="Comic Sans MS"/>
                      <w:bCs/>
                    </w:rPr>
                    <w:t>Conieco</w:t>
                  </w:r>
                  <w:proofErr w:type="spellEnd"/>
                </w:p>
                <w:p w:rsidR="003429CE" w:rsidRDefault="003429CE" w:rsidP="003429CE">
                  <w:pPr>
                    <w:jc w:val="center"/>
                    <w:rPr>
                      <w:rFonts w:ascii="Comic Sans MS" w:hAnsi="Comic Sans MS"/>
                      <w:bCs/>
                    </w:rPr>
                  </w:pPr>
                  <w:r w:rsidRPr="003429CE">
                    <w:rPr>
                      <w:rFonts w:ascii="Comic Sans MS" w:hAnsi="Comic Sans MS"/>
                      <w:bCs/>
                    </w:rPr>
                    <w:t>pt. "Dwa serca".</w:t>
                  </w:r>
                </w:p>
                <w:p w:rsidR="00007806" w:rsidRDefault="00007806" w:rsidP="003429CE">
                  <w:pPr>
                    <w:jc w:val="center"/>
                    <w:rPr>
                      <w:rFonts w:ascii="Comic Sans MS" w:hAnsi="Comic Sans MS"/>
                      <w:bCs/>
                    </w:rPr>
                  </w:pPr>
                </w:p>
                <w:p w:rsidR="00007806" w:rsidRPr="003429CE" w:rsidRDefault="00007806" w:rsidP="003429C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21.10.2010 odbędzie się koncert </w:t>
                  </w:r>
                  <w:proofErr w:type="spellStart"/>
                  <w:r>
                    <w:rPr>
                      <w:rFonts w:ascii="Comic Sans MS" w:hAnsi="Comic Sans MS"/>
                      <w:bCs/>
                    </w:rPr>
                    <w:t>Bajnutka</w:t>
                  </w:r>
                  <w:proofErr w:type="spellEnd"/>
                  <w:r>
                    <w:rPr>
                      <w:rFonts w:ascii="Comic Sans MS" w:hAnsi="Comic Sans MS"/>
                      <w:bCs/>
                    </w:rPr>
                    <w:t xml:space="preserve"> pt. „Bawmy się w teatr”.</w:t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  <w:lang w:eastAsia="en-US"/>
        </w:rPr>
        <w:pict>
          <v:shape id="_x0000_s1034" type="#_x0000_t202" style="position:absolute;margin-left:4.6pt;margin-top:491.1pt;width:229pt;height:114.15pt;z-index:251672576;mso-position-horizontal-relative:text;mso-position-vertical-relative:text;mso-width-relative:margin;mso-height-relative:margin" strokecolor="red" strokeweight="1pt">
            <v:stroke dashstyle="longDashDotDot"/>
            <v:textbox>
              <w:txbxContent>
                <w:p w:rsidR="005156A4" w:rsidRPr="00A279B2" w:rsidRDefault="00A279B2" w:rsidP="00007806">
                  <w:pPr>
                    <w:jc w:val="center"/>
                    <w:rPr>
                      <w:rFonts w:ascii="Comic Sans MS" w:hAnsi="Comic Sans MS"/>
                    </w:rPr>
                  </w:pPr>
                  <w:r w:rsidRPr="00A279B2">
                    <w:rPr>
                      <w:rFonts w:ascii="Comic Sans MS" w:hAnsi="Comic Sans MS"/>
                    </w:rPr>
                    <w:t>S</w:t>
                  </w:r>
                  <w:r w:rsidR="005156A4" w:rsidRPr="00A279B2">
                    <w:rPr>
                      <w:rFonts w:ascii="Comic Sans MS" w:hAnsi="Comic Sans MS"/>
                    </w:rPr>
                    <w:t>erdeczne podziękowania dla</w:t>
                  </w:r>
                </w:p>
                <w:p w:rsidR="005156A4" w:rsidRPr="00A279B2" w:rsidRDefault="005156A4" w:rsidP="00A279B2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5156A4" w:rsidRPr="00A279B2" w:rsidRDefault="005156A4" w:rsidP="00A279B2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279B2">
                    <w:rPr>
                      <w:rFonts w:ascii="Comic Sans MS" w:hAnsi="Comic Sans MS"/>
                      <w:sz w:val="28"/>
                      <w:szCs w:val="28"/>
                    </w:rPr>
                    <w:t xml:space="preserve">Sz. P. Jerzego </w:t>
                  </w:r>
                  <w:proofErr w:type="spellStart"/>
                  <w:r w:rsidRPr="00A279B2">
                    <w:rPr>
                      <w:rFonts w:ascii="Comic Sans MS" w:hAnsi="Comic Sans MS"/>
                      <w:sz w:val="28"/>
                      <w:szCs w:val="28"/>
                    </w:rPr>
                    <w:t>Szulista</w:t>
                  </w:r>
                  <w:proofErr w:type="spellEnd"/>
                </w:p>
                <w:p w:rsidR="005156A4" w:rsidRPr="00A279B2" w:rsidRDefault="005156A4" w:rsidP="00A279B2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5156A4" w:rsidRPr="00A279B2" w:rsidRDefault="005156A4" w:rsidP="00A279B2">
                  <w:pPr>
                    <w:jc w:val="center"/>
                    <w:rPr>
                      <w:rFonts w:ascii="Comic Sans MS" w:hAnsi="Comic Sans MS"/>
                    </w:rPr>
                  </w:pPr>
                  <w:r w:rsidRPr="00A279B2">
                    <w:rPr>
                      <w:rFonts w:ascii="Comic Sans MS" w:hAnsi="Comic Sans MS"/>
                    </w:rPr>
                    <w:t xml:space="preserve">za zaadaptowanie sali </w:t>
                  </w:r>
                  <w:r w:rsidR="00A279B2" w:rsidRPr="00A279B2">
                    <w:rPr>
                      <w:rFonts w:ascii="Comic Sans MS" w:hAnsi="Comic Sans MS"/>
                    </w:rPr>
                    <w:t>dla grupy V!</w:t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</w:rPr>
        <w:pict>
          <v:shape id="_x0000_s1033" type="#_x0000_t202" style="position:absolute;margin-left:249.8pt;margin-top:472pt;width:102.55pt;height:121.65pt;z-index:251670528;mso-position-horizontal-relative:text;mso-position-vertical-relative:text" strokecolor="white [3212]">
            <v:textbox style="mso-next-textbox:#_x0000_s1033">
              <w:txbxContent>
                <w:p w:rsidR="00C26B0C" w:rsidRDefault="005156A4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08364" cy="1288473"/>
                        <wp:effectExtent l="19050" t="0" r="0" b="0"/>
                        <wp:docPr id="9" name="il_fi" descr="http://www.ps268.net/dolphin_clipart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ps268.net/dolphin_clipart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980" cy="129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  <w:lang w:eastAsia="en-US"/>
        </w:rPr>
        <w:pict>
          <v:shape id="_x0000_s1032" type="#_x0000_t202" style="position:absolute;margin-left:244.35pt;margin-top:461.1pt;width:304.35pt;height:144.55pt;z-index:251669504;mso-position-horizontal-relative:text;mso-position-vertical-relative:text;mso-width-relative:margin;mso-height-relative:margin" strokeweight="1pt">
            <v:stroke dashstyle="longDash"/>
            <v:textbox>
              <w:txbxContent>
                <w:p w:rsidR="005156A4" w:rsidRDefault="00C26B0C">
                  <w:r>
                    <w:t xml:space="preserve">                     </w:t>
                  </w:r>
                  <w:r w:rsidR="005156A4">
                    <w:t xml:space="preserve">                     </w:t>
                  </w:r>
                </w:p>
                <w:p w:rsidR="005156A4" w:rsidRPr="005156A4" w:rsidRDefault="005156A4">
                  <w:pPr>
                    <w:rPr>
                      <w:rFonts w:ascii="Gautami" w:hAnsi="Gautami" w:cs="Gautami"/>
                      <w:sz w:val="22"/>
                      <w:szCs w:val="22"/>
                    </w:rPr>
                  </w:pPr>
                  <w:r>
                    <w:t xml:space="preserve">                                           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>SZANOWNI RODZICE</w:t>
                  </w:r>
                </w:p>
                <w:p w:rsidR="005156A4" w:rsidRPr="005156A4" w:rsidRDefault="005156A4">
                  <w:pPr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          DZIECI Z GRUPY V    </w:t>
                  </w:r>
                </w:p>
                <w:p w:rsidR="005156A4" w:rsidRPr="005156A4" w:rsidRDefault="005156A4">
                  <w:pPr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</w:t>
                  </w:r>
                </w:p>
                <w:p w:rsidR="005156A4" w:rsidRPr="005156A4" w:rsidRDefault="005156A4" w:rsidP="005156A4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</w:t>
                  </w:r>
                  <w:r>
                    <w:rPr>
                      <w:rFonts w:ascii="Gautami" w:hAnsi="Gautami" w:cs="Gautami"/>
                      <w:sz w:val="22"/>
                      <w:szCs w:val="22"/>
                    </w:rPr>
                    <w:t xml:space="preserve">   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>Delfiny mają zaszczyt zaprosić</w:t>
                  </w:r>
                </w:p>
                <w:p w:rsidR="005156A4" w:rsidRPr="005156A4" w:rsidRDefault="005156A4" w:rsidP="005156A4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Państwa na   uroczystość </w:t>
                  </w:r>
                </w:p>
                <w:p w:rsidR="005156A4" w:rsidRPr="005156A4" w:rsidRDefault="005156A4" w:rsidP="005156A4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pasowania na     </w:t>
                  </w:r>
                  <w:proofErr w:type="spellStart"/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>zerówkowicza</w:t>
                  </w:r>
                  <w:proofErr w:type="spellEnd"/>
                  <w:r>
                    <w:rPr>
                      <w:rFonts w:ascii="Gautami" w:hAnsi="Gautami" w:cs="Gautami"/>
                      <w:sz w:val="22"/>
                      <w:szCs w:val="22"/>
                    </w:rPr>
                    <w:t>,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</w:t>
                  </w:r>
                </w:p>
                <w:p w:rsidR="005156A4" w:rsidRDefault="005156A4" w:rsidP="005156A4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   które odbędzie się 20.10.2010</w:t>
                  </w:r>
                </w:p>
                <w:p w:rsidR="00C26B0C" w:rsidRPr="005156A4" w:rsidRDefault="005156A4" w:rsidP="005156A4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                                     o godz. 16:00</w:t>
                  </w:r>
                  <w:r w:rsidRPr="005156A4">
                    <w:rPr>
                      <w:rFonts w:ascii="Gautami" w:hAnsi="Gautami" w:cs="Gautami"/>
                      <w:sz w:val="22"/>
                      <w:szCs w:val="22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  <w:lang w:eastAsia="en-US"/>
        </w:rPr>
        <w:pict>
          <v:shape id="_x0000_s1030" type="#_x0000_t202" style="position:absolute;margin-left:244.35pt;margin-top:315.9pt;width:304.35pt;height:137pt;z-index:251666432;mso-position-horizontal-relative:text;mso-position-vertical-relative:text;mso-width-relative:margin;mso-height-relative:margin" strokecolor="#548dd4 [1951]" strokeweight="1.5pt">
            <v:stroke dashstyle="dash"/>
            <v:textbox>
              <w:txbxContent>
                <w:p w:rsidR="005156A4" w:rsidRDefault="00C26B0C">
                  <w:pPr>
                    <w:rPr>
                      <w:rFonts w:ascii="Gautami" w:hAnsi="Gautami" w:cs="Gautami"/>
                    </w:rPr>
                  </w:pPr>
                  <w:r>
                    <w:rPr>
                      <w:rFonts w:ascii="Gautami" w:hAnsi="Gautami" w:cs="Gautami"/>
                    </w:rPr>
                    <w:t xml:space="preserve">               </w:t>
                  </w:r>
                </w:p>
                <w:p w:rsidR="00C26B0C" w:rsidRDefault="005156A4">
                  <w:pPr>
                    <w:rPr>
                      <w:rFonts w:ascii="Gautami" w:hAnsi="Gautami" w:cs="Gautami"/>
                    </w:rPr>
                  </w:pPr>
                  <w:r>
                    <w:rPr>
                      <w:rFonts w:ascii="Gautami" w:hAnsi="Gautami" w:cs="Gautami"/>
                    </w:rPr>
                    <w:t xml:space="preserve">     </w:t>
                  </w:r>
                  <w:r w:rsidR="00C26B0C">
                    <w:rPr>
                      <w:rFonts w:ascii="Gautami" w:hAnsi="Gautami" w:cs="Gautami"/>
                    </w:rPr>
                    <w:t xml:space="preserve"> DRODZY</w:t>
                  </w:r>
                  <w:r w:rsidR="00C26B0C" w:rsidRPr="00C26B0C">
                    <w:rPr>
                      <w:rFonts w:ascii="Gautami" w:hAnsi="Gautami" w:cs="Gautami"/>
                    </w:rPr>
                    <w:t xml:space="preserve"> RODZICE </w:t>
                  </w:r>
                </w:p>
                <w:p w:rsidR="003429CE" w:rsidRPr="00C26B0C" w:rsidRDefault="005156A4">
                  <w:pPr>
                    <w:rPr>
                      <w:rFonts w:ascii="Gautami" w:hAnsi="Gautami" w:cs="Gautami"/>
                    </w:rPr>
                  </w:pPr>
                  <w:r>
                    <w:rPr>
                      <w:rFonts w:ascii="Gautami" w:hAnsi="Gautami" w:cs="Gautami"/>
                    </w:rPr>
                    <w:t xml:space="preserve">       </w:t>
                  </w:r>
                  <w:r w:rsidR="00C26B0C">
                    <w:rPr>
                      <w:rFonts w:ascii="Gautami" w:hAnsi="Gautami" w:cs="Gautami"/>
                    </w:rPr>
                    <w:t>DZIECI Z GRUPY I</w:t>
                  </w:r>
                </w:p>
                <w:p w:rsidR="003429CE" w:rsidRPr="00C26B0C" w:rsidRDefault="003429CE">
                  <w:pPr>
                    <w:rPr>
                      <w:rFonts w:ascii="Gautami" w:hAnsi="Gautami" w:cs="Gautami"/>
                      <w:sz w:val="22"/>
                      <w:szCs w:val="22"/>
                    </w:rPr>
                  </w:pPr>
                </w:p>
                <w:p w:rsidR="00C26B0C" w:rsidRPr="00C26B0C" w:rsidRDefault="003429CE" w:rsidP="00C26B0C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C26B0C">
                    <w:rPr>
                      <w:rFonts w:ascii="Gautami" w:hAnsi="Gautami" w:cs="Gautami"/>
                      <w:sz w:val="22"/>
                      <w:szCs w:val="22"/>
                    </w:rPr>
                    <w:t xml:space="preserve">Marynarze serdecznie zapraszają </w:t>
                  </w:r>
                </w:p>
                <w:p w:rsidR="00C26B0C" w:rsidRPr="00C26B0C" w:rsidRDefault="003429CE" w:rsidP="00C26B0C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C26B0C">
                    <w:rPr>
                      <w:rFonts w:ascii="Gautami" w:hAnsi="Gautami" w:cs="Gautami"/>
                      <w:sz w:val="22"/>
                      <w:szCs w:val="22"/>
                    </w:rPr>
                    <w:t xml:space="preserve">na uroczyste pasowanie na </w:t>
                  </w:r>
                </w:p>
                <w:p w:rsidR="00C26B0C" w:rsidRPr="00C26B0C" w:rsidRDefault="003429CE" w:rsidP="00C26B0C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C26B0C">
                    <w:rPr>
                      <w:rFonts w:ascii="Gautami" w:hAnsi="Gautami" w:cs="Gautami"/>
                      <w:sz w:val="22"/>
                      <w:szCs w:val="22"/>
                    </w:rPr>
                    <w:t>przedszkolaka</w:t>
                  </w:r>
                  <w:r w:rsidR="00C26B0C" w:rsidRPr="00C26B0C">
                    <w:rPr>
                      <w:rFonts w:ascii="Gautami" w:hAnsi="Gautami" w:cs="Gautami"/>
                      <w:sz w:val="22"/>
                      <w:szCs w:val="22"/>
                    </w:rPr>
                    <w:t xml:space="preserve">, które odbędzie się </w:t>
                  </w:r>
                </w:p>
                <w:p w:rsidR="003429CE" w:rsidRPr="00C26B0C" w:rsidRDefault="00C26B0C" w:rsidP="00C26B0C">
                  <w:pPr>
                    <w:spacing w:line="276" w:lineRule="auto"/>
                    <w:rPr>
                      <w:rFonts w:ascii="Gautami" w:hAnsi="Gautami" w:cs="Gautami"/>
                      <w:sz w:val="22"/>
                      <w:szCs w:val="22"/>
                    </w:rPr>
                  </w:pPr>
                  <w:r w:rsidRPr="00C26B0C">
                    <w:rPr>
                      <w:rFonts w:ascii="Gautami" w:hAnsi="Gautami" w:cs="Gautami"/>
                      <w:sz w:val="22"/>
                      <w:szCs w:val="22"/>
                    </w:rPr>
                    <w:t>27.10.2010 o godz. 1</w:t>
                  </w:r>
                  <w:r w:rsidR="00007806">
                    <w:rPr>
                      <w:rFonts w:ascii="Gautami" w:hAnsi="Gautami" w:cs="Gautami"/>
                      <w:sz w:val="22"/>
                      <w:szCs w:val="22"/>
                    </w:rPr>
                    <w:t>0</w:t>
                  </w:r>
                  <w:r w:rsidRPr="00C26B0C">
                    <w:rPr>
                      <w:rFonts w:ascii="Gautami" w:hAnsi="Gautami" w:cs="Gautami"/>
                      <w:sz w:val="22"/>
                      <w:szCs w:val="22"/>
                    </w:rPr>
                    <w:t>:00</w:t>
                  </w:r>
                </w:p>
                <w:p w:rsidR="00C26B0C" w:rsidRPr="00C26B0C" w:rsidRDefault="00C26B0C">
                  <w:pPr>
                    <w:rPr>
                      <w:rFonts w:ascii="Gautami" w:hAnsi="Gautami" w:cs="Gautami"/>
                    </w:rPr>
                  </w:pP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</w:rPr>
        <w:pict>
          <v:shape id="_x0000_s1031" type="#_x0000_t202" style="position:absolute;margin-left:422.15pt;margin-top:320.9pt;width:120.55pt;height:127.1pt;z-index:251667456;mso-position-horizontal-relative:text;mso-position-vertical-relative:text" strokecolor="white [3212]">
            <v:textbox>
              <w:txbxContent>
                <w:p w:rsidR="00C26B0C" w:rsidRDefault="00C26B0C">
                  <w: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58545" cy="1382763"/>
                        <wp:effectExtent l="19050" t="0" r="8255" b="0"/>
                        <wp:docPr id="8" name="il_fi" descr="http://www.clker.com/cliparts/a/8/7/f/11949846151836758454sailing_kids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ker.com/cliparts/a/8/7/f/11949846151836758454sailing_kids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942" cy="1384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338580" cy="1750381"/>
                        <wp:effectExtent l="19050" t="0" r="0" b="0"/>
                        <wp:docPr id="7" name="rg_hi" descr="http://t2.gstatic.com/images?q=tbn:ANd9GcTlq9bzP0oDksGJul1WJmodOHHlQwNgGZbzJ69uuOBN6G-E6-U&amp;t=1&amp;usg=__eYRW-7Ph_8xrHa2sqb6eC7FdQqc=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2.gstatic.com/images?q=tbn:ANd9GcTlq9bzP0oDksGJul1WJmodOHHlQwNgGZbzJ69uuOBN6G-E6-U&amp;t=1&amp;usg=__eYRW-7Ph_8xrHa2sqb6eC7FdQqc=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580" cy="1750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</w:rPr>
        <w:pict>
          <v:shape id="_x0000_s1028" type="#_x0000_t202" style="position:absolute;margin-left:55.6pt;margin-top:186.75pt;width:383.45pt;height:106.35pt;z-index:251662336;mso-position-horizontal-relative:text;mso-position-vertical-relative:text" strokecolor="white [3212]" strokeweight=".25pt">
            <v:textbox>
              <w:txbxContent>
                <w:p w:rsidR="003429CE" w:rsidRPr="003429CE" w:rsidRDefault="003429CE" w:rsidP="003429CE">
                  <w:pPr>
                    <w:jc w:val="center"/>
                    <w:rPr>
                      <w:rFonts w:ascii="Tekton Pro Ext" w:hAnsi="Tekton Pro Ext"/>
                    </w:rPr>
                  </w:pPr>
                  <w:r w:rsidRPr="003429CE">
                    <w:rPr>
                      <w:rFonts w:ascii="Tekton Pro Ext" w:hAnsi="Tekton Pro Ext"/>
                    </w:rPr>
                    <w:t>Z OKAZJI DNIA EDUKACJI NARODOWEJ WSZYSTKIM PRACOWNIKOM PRZEDSZKOLA SKŁADAMY NAJSZCZERSZE ŻYCZENIA: SUKCESÓW W ŻYCIU ZAWODOWYM, UŚMIECHU I RADOŚCI KAŻDEGO DNIA ORAZ SPEŁNIENIA AMBICJI I WSZYSTKICH NAJSKRYTSZYCH MARZEŃ !!!</w:t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  <w:lang w:eastAsia="en-US"/>
        </w:rPr>
        <w:pict>
          <v:shape id="_x0000_s1027" type="#_x0000_t202" style="position:absolute;margin-left:35.45pt;margin-top:179pt;width:489.85pt;height:124.45pt;z-index:251661312;mso-position-horizontal-relative:text;mso-position-vertical-relative:text;mso-width-relative:margin;mso-height-relative:margin" strokecolor="yellow" strokeweight="4.5pt">
            <v:textbox style="mso-next-textbox:#_x0000_s1027">
              <w:txbxContent>
                <w:p w:rsidR="00800C06" w:rsidRDefault="00800C06">
                  <w:r>
                    <w:rPr>
                      <w:noProof/>
                    </w:rPr>
                    <w:t xml:space="preserve">                                             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69645" cy="1475740"/>
                        <wp:effectExtent l="19050" t="0" r="1905" b="0"/>
                        <wp:docPr id="5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645" cy="1475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5B95">
        <w:rPr>
          <w:rFonts w:ascii="Comic Sans MS" w:hAnsi="Comic Sans MS"/>
          <w:noProof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56.75pt;margin-top:80.9pt;width:316.9pt;height:98.1pt;z-index:251658240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</w:p>
    <w:sectPr w:rsidR="00943669" w:rsidRPr="00687584" w:rsidSect="006875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584"/>
    <w:rsid w:val="00007806"/>
    <w:rsid w:val="003429CE"/>
    <w:rsid w:val="005156A4"/>
    <w:rsid w:val="00584BFB"/>
    <w:rsid w:val="00687584"/>
    <w:rsid w:val="00800C06"/>
    <w:rsid w:val="00943669"/>
    <w:rsid w:val="00971192"/>
    <w:rsid w:val="00A279B2"/>
    <w:rsid w:val="00C26B0C"/>
    <w:rsid w:val="00CC5B95"/>
    <w:rsid w:val="00E1108B"/>
    <w:rsid w:val="00FE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5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5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imgres?imgurl=http://www.clker.com/cliparts/a/8/7/f/11949846151836758454sailing_kids.svg.hi.png&amp;imgrefurl=http://www.clker.com/clipart-2411.html&amp;usg=__S8ndp1K6IYqXemOiFG6ewzTmYsg=&amp;h=596&amp;w=456&amp;sz=89&amp;hl=pl&amp;start=0&amp;zoom=1&amp;tbnid=sOQ-H7SrSmpxOM:&amp;tbnh=148&amp;tbnw=111&amp;prev=/images?q=sailing&amp;hl=pl&amp;biw=1289&amp;bih=822&amp;tbs=isch:1,itp:clipart&amp;itbs=1&amp;iact=hc&amp;vpx=427&amp;vpy=121&amp;dur=406&amp;hovh=257&amp;hovw=196&amp;tx=107&amp;ty=165&amp;ei=29yoTLuFPMaGswbz2vXPDA&amp;oei=29yoTLuFPMaGswbz2vXPDA&amp;esq=1&amp;page=1&amp;ndsp=26&amp;ved=1t:429,r:2,s: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2010-10-03T19:03:00Z</dcterms:created>
  <dcterms:modified xsi:type="dcterms:W3CDTF">2010-10-04T18:35:00Z</dcterms:modified>
</cp:coreProperties>
</file>