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F" w:rsidRPr="007D6FB3" w:rsidRDefault="0038037F" w:rsidP="00FA370F">
      <w:pPr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-160655</wp:posOffset>
            </wp:positionV>
            <wp:extent cx="494665" cy="492125"/>
            <wp:effectExtent l="19050" t="0" r="635" b="0"/>
            <wp:wrapNone/>
            <wp:docPr id="14" name="il_fi" descr="u2379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u237978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180778</wp:posOffset>
            </wp:positionH>
            <wp:positionV relativeFrom="paragraph">
              <wp:posOffset>-160151</wp:posOffset>
            </wp:positionV>
            <wp:extent cx="478768" cy="485446"/>
            <wp:effectExtent l="57150" t="19050" r="16532" b="0"/>
            <wp:wrapNone/>
            <wp:docPr id="18" name="il_fi" descr="u2379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u237978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8" cy="48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A370F" w:rsidRPr="007D6FB3">
        <w:rPr>
          <w:rFonts w:asciiTheme="majorHAnsi" w:hAnsiTheme="majorHAnsi" w:cs="Gautami"/>
          <w:b/>
          <w:sz w:val="32"/>
          <w:szCs w:val="32"/>
          <w:u w:val="single"/>
        </w:rPr>
        <w:t xml:space="preserve">KĄCIK PRZEDSZKOLAKA </w:t>
      </w:r>
    </w:p>
    <w:p w:rsidR="00306AA2" w:rsidRPr="007D6FB3" w:rsidRDefault="00306AA2" w:rsidP="008924CF">
      <w:pPr>
        <w:spacing w:after="0"/>
        <w:ind w:right="612"/>
        <w:jc w:val="center"/>
        <w:rPr>
          <w:rFonts w:asciiTheme="majorHAnsi" w:hAnsiTheme="majorHAnsi" w:cs="Gautami"/>
          <w:sz w:val="28"/>
          <w:szCs w:val="28"/>
        </w:rPr>
      </w:pPr>
      <w:r w:rsidRPr="007D6FB3">
        <w:rPr>
          <w:rFonts w:asciiTheme="majorHAnsi" w:hAnsiTheme="majorHAnsi" w:cs="Gautami"/>
          <w:sz w:val="28"/>
          <w:szCs w:val="28"/>
        </w:rPr>
        <w:t xml:space="preserve">Znajdź </w:t>
      </w:r>
      <w:r w:rsidR="008924CF" w:rsidRPr="007D6FB3">
        <w:rPr>
          <w:rFonts w:asciiTheme="majorHAnsi" w:hAnsiTheme="majorHAnsi" w:cs="Gautami"/>
          <w:sz w:val="28"/>
          <w:szCs w:val="28"/>
        </w:rPr>
        <w:t>5</w:t>
      </w:r>
      <w:r w:rsidRPr="007D6FB3">
        <w:rPr>
          <w:rFonts w:asciiTheme="majorHAnsi" w:hAnsiTheme="majorHAnsi" w:cs="Gautami"/>
          <w:sz w:val="28"/>
          <w:szCs w:val="28"/>
        </w:rPr>
        <w:t xml:space="preserve"> różnic między jednym a drugim obrazkiem.</w:t>
      </w:r>
      <w:r w:rsidR="008924CF" w:rsidRPr="007D6FB3">
        <w:rPr>
          <w:rFonts w:asciiTheme="majorHAnsi" w:hAnsiTheme="majorHAnsi" w:cs="Gautami"/>
          <w:sz w:val="28"/>
          <w:szCs w:val="28"/>
        </w:rPr>
        <w:t xml:space="preserve"> </w:t>
      </w:r>
    </w:p>
    <w:p w:rsidR="008924CF" w:rsidRPr="007D6FB3" w:rsidRDefault="008924CF" w:rsidP="008924CF">
      <w:pPr>
        <w:spacing w:after="0"/>
        <w:ind w:right="612"/>
        <w:jc w:val="center"/>
        <w:rPr>
          <w:rFonts w:asciiTheme="majorHAnsi" w:hAnsiTheme="majorHAnsi" w:cs="Gautami"/>
          <w:sz w:val="28"/>
          <w:szCs w:val="28"/>
        </w:rPr>
      </w:pPr>
      <w:r w:rsidRPr="007D6FB3">
        <w:rPr>
          <w:rFonts w:asciiTheme="majorHAnsi" w:hAnsiTheme="majorHAnsi" w:cs="Gautami"/>
          <w:sz w:val="28"/>
          <w:szCs w:val="28"/>
        </w:rPr>
        <w:t>Pokoloruj wybrany obrazek.</w:t>
      </w:r>
    </w:p>
    <w:p w:rsidR="008924CF" w:rsidRPr="007D6FB3" w:rsidRDefault="008924CF" w:rsidP="008924CF">
      <w:pPr>
        <w:spacing w:after="0"/>
        <w:ind w:right="612"/>
        <w:jc w:val="center"/>
        <w:rPr>
          <w:rFonts w:asciiTheme="majorHAnsi" w:hAnsiTheme="majorHAnsi" w:cs="Gautami"/>
          <w:sz w:val="16"/>
          <w:szCs w:val="16"/>
        </w:rPr>
      </w:pPr>
    </w:p>
    <w:p w:rsidR="00FA370F" w:rsidRPr="007D6FB3" w:rsidRDefault="008924CF" w:rsidP="00FA370F">
      <w:pPr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noProof/>
          <w:lang w:eastAsia="pl-PL"/>
        </w:rPr>
        <w:drawing>
          <wp:inline distT="0" distB="0" distL="0" distR="0">
            <wp:extent cx="4663308" cy="5833242"/>
            <wp:effectExtent l="19050" t="0" r="3942" b="0"/>
            <wp:docPr id="11" name="Obraz 5" descr="zamknij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mknij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39" t="6142" r="10799" b="1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12" cy="58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A2" w:rsidRPr="007D6FB3" w:rsidRDefault="00306AA2" w:rsidP="00306AA2">
      <w:pPr>
        <w:spacing w:after="0"/>
        <w:rPr>
          <w:rFonts w:asciiTheme="majorHAnsi" w:hAnsiTheme="majorHAnsi"/>
          <w:sz w:val="18"/>
          <w:szCs w:val="18"/>
        </w:rPr>
      </w:pPr>
      <w:r w:rsidRPr="007D6FB3">
        <w:rPr>
          <w:rFonts w:asciiTheme="majorHAnsi" w:hAnsiTheme="majorHAnsi"/>
          <w:b/>
          <w:sz w:val="18"/>
          <w:szCs w:val="18"/>
        </w:rPr>
        <w:lastRenderedPageBreak/>
        <w:t>Kwartalnik</w:t>
      </w:r>
      <w:r w:rsidR="00FA370F" w:rsidRPr="007D6FB3">
        <w:rPr>
          <w:rFonts w:asciiTheme="majorHAnsi" w:hAnsiTheme="majorHAnsi"/>
          <w:b/>
          <w:sz w:val="18"/>
          <w:szCs w:val="18"/>
        </w:rPr>
        <w:t xml:space="preserve">  </w:t>
      </w:r>
      <w:r w:rsidR="00C3776F" w:rsidRPr="007D6FB3">
        <w:rPr>
          <w:rFonts w:asciiTheme="majorHAnsi" w:hAnsiTheme="majorHAnsi"/>
          <w:b/>
          <w:sz w:val="18"/>
          <w:szCs w:val="18"/>
        </w:rPr>
        <w:t>XII.2014</w:t>
      </w:r>
      <w:r w:rsidRPr="007D6FB3">
        <w:rPr>
          <w:rFonts w:asciiTheme="majorHAnsi" w:hAnsiTheme="majorHAnsi"/>
          <w:b/>
          <w:sz w:val="18"/>
          <w:szCs w:val="18"/>
        </w:rPr>
        <w:t>-</w:t>
      </w:r>
      <w:r w:rsidR="00C3776F" w:rsidRPr="007D6FB3">
        <w:rPr>
          <w:rFonts w:asciiTheme="majorHAnsi" w:hAnsiTheme="majorHAnsi"/>
          <w:b/>
          <w:sz w:val="18"/>
          <w:szCs w:val="18"/>
        </w:rPr>
        <w:t>I</w:t>
      </w:r>
      <w:r w:rsidRPr="007D6FB3">
        <w:rPr>
          <w:rFonts w:asciiTheme="majorHAnsi" w:hAnsiTheme="majorHAnsi"/>
          <w:b/>
          <w:sz w:val="18"/>
          <w:szCs w:val="18"/>
        </w:rPr>
        <w:t>I</w:t>
      </w:r>
      <w:r w:rsidR="00C3776F" w:rsidRPr="007D6FB3">
        <w:rPr>
          <w:rFonts w:asciiTheme="majorHAnsi" w:hAnsiTheme="majorHAnsi"/>
          <w:b/>
          <w:sz w:val="18"/>
          <w:szCs w:val="18"/>
        </w:rPr>
        <w:t>.</w:t>
      </w:r>
      <w:r w:rsidRPr="007D6FB3">
        <w:rPr>
          <w:rFonts w:asciiTheme="majorHAnsi" w:hAnsiTheme="majorHAnsi"/>
          <w:b/>
          <w:sz w:val="18"/>
          <w:szCs w:val="18"/>
        </w:rPr>
        <w:t>201</w:t>
      </w:r>
      <w:r w:rsidR="00C3776F" w:rsidRPr="007D6FB3">
        <w:rPr>
          <w:rFonts w:asciiTheme="majorHAnsi" w:hAnsiTheme="majorHAnsi"/>
          <w:b/>
          <w:sz w:val="18"/>
          <w:szCs w:val="18"/>
        </w:rPr>
        <w:t>5</w:t>
      </w:r>
      <w:r w:rsidR="008924CF" w:rsidRPr="007D6FB3">
        <w:rPr>
          <w:rFonts w:asciiTheme="majorHAnsi" w:hAnsiTheme="majorHAnsi"/>
          <w:sz w:val="18"/>
          <w:szCs w:val="18"/>
        </w:rPr>
        <w:t xml:space="preserve">       </w:t>
      </w:r>
      <w:r w:rsidRPr="007D6FB3">
        <w:rPr>
          <w:rFonts w:asciiTheme="majorHAnsi" w:hAnsiTheme="majorHAnsi"/>
          <w:sz w:val="18"/>
          <w:szCs w:val="18"/>
        </w:rPr>
        <w:t xml:space="preserve">                            </w:t>
      </w:r>
      <w:r w:rsidR="00FA370F" w:rsidRPr="007D6FB3">
        <w:rPr>
          <w:rFonts w:asciiTheme="majorHAnsi" w:hAnsiTheme="majorHAnsi"/>
          <w:b/>
          <w:sz w:val="18"/>
          <w:szCs w:val="18"/>
        </w:rPr>
        <w:t>Przedszkole nr 5,</w:t>
      </w:r>
      <w:r w:rsidR="00FA370F" w:rsidRPr="007D6FB3">
        <w:rPr>
          <w:rFonts w:asciiTheme="majorHAnsi" w:hAnsiTheme="majorHAnsi"/>
          <w:sz w:val="18"/>
          <w:szCs w:val="18"/>
        </w:rPr>
        <w:t xml:space="preserve"> ul. Miodowa 16, Gdynia </w:t>
      </w:r>
      <w:r w:rsidRPr="007D6FB3">
        <w:rPr>
          <w:rFonts w:asciiTheme="majorHAnsi" w:hAnsiTheme="majorHAnsi"/>
          <w:sz w:val="18"/>
          <w:szCs w:val="18"/>
        </w:rPr>
        <w:t>–</w:t>
      </w:r>
      <w:r w:rsidR="00FA370F" w:rsidRPr="007D6FB3">
        <w:rPr>
          <w:rFonts w:asciiTheme="majorHAnsi" w:hAnsiTheme="majorHAnsi"/>
          <w:sz w:val="18"/>
          <w:szCs w:val="18"/>
        </w:rPr>
        <w:t xml:space="preserve"> Orłowo</w:t>
      </w:r>
    </w:p>
    <w:p w:rsidR="008924CF" w:rsidRPr="007D6FB3" w:rsidRDefault="006C3EA3" w:rsidP="00306AA2">
      <w:pPr>
        <w:spacing w:after="0"/>
        <w:rPr>
          <w:rFonts w:asciiTheme="majorHAnsi" w:hAnsiTheme="majorHAnsi"/>
          <w:sz w:val="18"/>
          <w:szCs w:val="18"/>
        </w:rPr>
      </w:pPr>
      <w:r w:rsidRPr="007D6FB3">
        <w:rPr>
          <w:rFonts w:asciiTheme="majorHAnsi" w:hAnsiTheme="majorHAnsi" w:cs="Times New Roman"/>
          <w:noProof/>
          <w:sz w:val="18"/>
          <w:szCs w:val="18"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margin-left:82.8pt;margin-top:95.65pt;width:218.5pt;height:89.35pt;z-index:-251657217" adj="5348,27112">
            <v:textbox>
              <w:txbxContent>
                <w:p w:rsidR="0067602B" w:rsidRPr="0038037F" w:rsidRDefault="0067602B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 w:rsidRPr="007D6FB3">
        <w:rPr>
          <w:rFonts w:asciiTheme="majorHAnsi" w:hAnsiTheme="majorHAnsi" w:cs="Times New Roman"/>
          <w:noProof/>
          <w:sz w:val="18"/>
          <w:szCs w:val="18"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424.15pt;margin-top:19.55pt;width:357.3pt;height:80.3pt;z-index:251660288;mso-position-horizontal-relative:margin;mso-position-vertical-relative:margin" adj="0,10800" fillcolor="#548dd4 [1951]" strokecolor="#17365d [2415]">
            <v:shadow on="t" opacity="52429f"/>
            <v:textpath style="font-family:&quot;Monotype Corsiva&quot;;font-style:italic;v-text-kern:t" trim="t" fitpath="t" string="Piąteczka"/>
            <w10:wrap type="square" anchorx="margin" anchory="margin"/>
          </v:shape>
        </w:pict>
      </w:r>
    </w:p>
    <w:p w:rsidR="0067602B" w:rsidRPr="007D6FB3" w:rsidRDefault="0067602B" w:rsidP="00306AA2">
      <w:pPr>
        <w:spacing w:after="0"/>
        <w:rPr>
          <w:rFonts w:asciiTheme="majorHAnsi" w:hAnsiTheme="majorHAnsi"/>
          <w:sz w:val="18"/>
          <w:szCs w:val="18"/>
        </w:rPr>
      </w:pPr>
    </w:p>
    <w:tbl>
      <w:tblPr>
        <w:tblpPr w:leftFromText="141" w:rightFromText="141" w:vertAnchor="text" w:horzAnchor="margin" w:tblpXSpec="right" w:tblpY="4098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6"/>
      </w:tblGrid>
      <w:tr w:rsidR="005F49ED" w:rsidRPr="007D6FB3" w:rsidTr="0067602B">
        <w:trPr>
          <w:trHeight w:val="2213"/>
        </w:trPr>
        <w:tc>
          <w:tcPr>
            <w:tcW w:w="7366" w:type="dxa"/>
          </w:tcPr>
          <w:p w:rsidR="005F49ED" w:rsidRPr="007D6FB3" w:rsidRDefault="005F49ED" w:rsidP="0067602B">
            <w:pPr>
              <w:ind w:right="611"/>
              <w:jc w:val="center"/>
              <w:rPr>
                <w:rFonts w:asciiTheme="majorHAnsi" w:eastAsia="Times New Roman" w:hAnsiTheme="majorHAnsi"/>
                <w:sz w:val="2"/>
                <w:szCs w:val="2"/>
                <w:lang w:eastAsia="pl-PL"/>
              </w:rPr>
            </w:pPr>
          </w:p>
          <w:p w:rsidR="005F49ED" w:rsidRPr="007D6FB3" w:rsidRDefault="005F49ED" w:rsidP="0067602B">
            <w:pPr>
              <w:spacing w:after="0" w:line="360" w:lineRule="auto"/>
              <w:ind w:right="612"/>
              <w:jc w:val="center"/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</w:pP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 xml:space="preserve">Radosnych, pogodnych, pełnych rodzinnego ciepła Świąt Bożego Narodzenia, </w:t>
            </w:r>
          </w:p>
          <w:p w:rsidR="005F49ED" w:rsidRPr="007D6FB3" w:rsidRDefault="005F49ED" w:rsidP="0067602B">
            <w:pPr>
              <w:spacing w:after="0" w:line="360" w:lineRule="auto"/>
              <w:ind w:right="612"/>
              <w:jc w:val="center"/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</w:pP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 xml:space="preserve">  przyjemnego świątecznego wypoczynku </w:t>
            </w:r>
          </w:p>
          <w:p w:rsidR="005F49ED" w:rsidRPr="007D6FB3" w:rsidRDefault="005F49ED" w:rsidP="0067602B">
            <w:pPr>
              <w:spacing w:after="0" w:line="360" w:lineRule="auto"/>
              <w:ind w:right="612"/>
              <w:jc w:val="center"/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</w:pP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>oraz szczęścia i sukcesów w całym Nowym 201</w:t>
            </w:r>
            <w:r w:rsidR="00170EB8"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>5</w:t>
            </w: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 xml:space="preserve"> Roku </w:t>
            </w:r>
          </w:p>
          <w:p w:rsidR="005F49ED" w:rsidRPr="007D6FB3" w:rsidRDefault="005F49ED" w:rsidP="0067602B">
            <w:pPr>
              <w:spacing w:after="0" w:line="360" w:lineRule="auto"/>
              <w:ind w:right="612"/>
              <w:jc w:val="center"/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</w:pP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>wszystkim dzieciom i rodzicom</w:t>
            </w:r>
          </w:p>
          <w:p w:rsidR="005F49ED" w:rsidRPr="007D6FB3" w:rsidRDefault="005F49ED" w:rsidP="0067602B">
            <w:pPr>
              <w:spacing w:after="0" w:line="360" w:lineRule="auto"/>
              <w:ind w:right="612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pl-PL"/>
              </w:rPr>
            </w:pPr>
            <w:r w:rsidRPr="007D6FB3">
              <w:rPr>
                <w:rFonts w:asciiTheme="majorHAnsi" w:eastAsia="Times New Roman" w:hAnsiTheme="majorHAnsi"/>
                <w:sz w:val="32"/>
                <w:szCs w:val="32"/>
                <w:lang w:eastAsia="pl-PL"/>
              </w:rPr>
              <w:t xml:space="preserve">życzy </w:t>
            </w:r>
            <w:r w:rsidRPr="007D6FB3">
              <w:rPr>
                <w:rStyle w:val="Uwydatnienie"/>
                <w:rFonts w:asciiTheme="majorHAnsi" w:hAnsiTheme="majorHAnsi"/>
                <w:sz w:val="32"/>
                <w:szCs w:val="32"/>
              </w:rPr>
              <w:t>Dyrektor i Pracownicy Przedszkola Nr 5</w:t>
            </w:r>
          </w:p>
        </w:tc>
      </w:tr>
    </w:tbl>
    <w:p w:rsidR="00FA370F" w:rsidRPr="007D6FB3" w:rsidRDefault="0038037F" w:rsidP="00306AA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D6FB3">
        <w:rPr>
          <w:rFonts w:asciiTheme="majorHAnsi" w:eastAsia="Times New Roman" w:hAnsi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3306314</wp:posOffset>
            </wp:positionH>
            <wp:positionV relativeFrom="paragraph">
              <wp:posOffset>429151</wp:posOffset>
            </wp:positionV>
            <wp:extent cx="1623848" cy="2065282"/>
            <wp:effectExtent l="0" t="0" r="0" b="0"/>
            <wp:wrapNone/>
            <wp:docPr id="8" name="Obraz 1" descr="http://blog.panfu.com/wp-content/uploads/osterbaum_mit-licht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anfu.com/wp-content/uploads/osterbaum_mit-lichter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48" cy="206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02B" w:rsidRPr="007D6FB3">
        <w:rPr>
          <w:rFonts w:asciiTheme="majorHAnsi" w:eastAsia="Times New Roman" w:hAnsiTheme="majorHAnsi"/>
          <w:sz w:val="24"/>
          <w:szCs w:val="24"/>
          <w:lang w:eastAsia="pl-PL"/>
        </w:rPr>
        <w:t xml:space="preserve">   </w:t>
      </w:r>
      <w:r w:rsidR="0067602B" w:rsidRPr="007D6FB3">
        <w:rPr>
          <w:sz w:val="24"/>
          <w:szCs w:val="24"/>
        </w:rPr>
        <w:t xml:space="preserve"> </w:t>
      </w:r>
      <w:r w:rsidR="0067602B" w:rsidRPr="007D6FB3">
        <w:rPr>
          <w:i/>
          <w:iCs/>
          <w:sz w:val="24"/>
          <w:szCs w:val="24"/>
        </w:rPr>
        <w:t>Dziecko jest chodzącym cudem,</w:t>
      </w:r>
      <w:r w:rsidR="0067602B" w:rsidRPr="007D6FB3">
        <w:rPr>
          <w:i/>
          <w:iCs/>
          <w:sz w:val="24"/>
          <w:szCs w:val="24"/>
        </w:rPr>
        <w:br/>
        <w:t>jedynym, wyjątkowym i niezastąpionym.</w:t>
      </w:r>
      <w:r w:rsidR="0067602B" w:rsidRPr="007D6FB3">
        <w:rPr>
          <w:i/>
          <w:iCs/>
          <w:sz w:val="24"/>
          <w:szCs w:val="24"/>
        </w:rPr>
        <w:br/>
      </w:r>
      <w:r w:rsidR="0067602B" w:rsidRPr="007D6FB3">
        <w:rPr>
          <w:i/>
          <w:iCs/>
          <w:sz w:val="16"/>
          <w:szCs w:val="16"/>
        </w:rPr>
        <w:br/>
      </w:r>
      <w:r w:rsidR="0067602B" w:rsidRPr="007D6FB3">
        <w:rPr>
          <w:i/>
          <w:iCs/>
          <w:sz w:val="24"/>
          <w:szCs w:val="24"/>
        </w:rPr>
        <w:t xml:space="preserve">- Phil </w:t>
      </w:r>
      <w:proofErr w:type="spellStart"/>
      <w:r w:rsidR="0067602B" w:rsidRPr="007D6FB3">
        <w:rPr>
          <w:i/>
          <w:iCs/>
          <w:sz w:val="24"/>
          <w:szCs w:val="24"/>
        </w:rPr>
        <w:t>Bosmans</w:t>
      </w:r>
      <w:proofErr w:type="spellEnd"/>
    </w:p>
    <w:p w:rsidR="00306AA2" w:rsidRPr="007D6FB3" w:rsidRDefault="0038037F">
      <w:pPr>
        <w:rPr>
          <w:rStyle w:val="Uwydatnienie"/>
          <w:sz w:val="16"/>
          <w:szCs w:val="16"/>
        </w:rPr>
      </w:pPr>
      <w:r w:rsidRPr="007D6FB3">
        <w:rPr>
          <w:i/>
          <w:iCs/>
          <w:noProof/>
          <w:sz w:val="16"/>
          <w:szCs w:val="16"/>
          <w:lang w:eastAsia="pl-PL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147320</wp:posOffset>
            </wp:positionV>
            <wp:extent cx="1824990" cy="1434465"/>
            <wp:effectExtent l="19050" t="0" r="381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FB3">
        <w:rPr>
          <w:i/>
          <w:iCs/>
          <w:noProof/>
          <w:sz w:val="16"/>
          <w:szCs w:val="16"/>
          <w:lang w:eastAsia="pl-PL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147320</wp:posOffset>
            </wp:positionV>
            <wp:extent cx="800735" cy="772160"/>
            <wp:effectExtent l="19050" t="0" r="0" b="0"/>
            <wp:wrapTight wrapText="bothSides">
              <wp:wrapPolygon edited="0">
                <wp:start x="-514" y="0"/>
                <wp:lineTo x="-514" y="21316"/>
                <wp:lineTo x="21583" y="21316"/>
                <wp:lineTo x="21583" y="0"/>
                <wp:lineTo x="-514" y="0"/>
              </wp:wrapPolygon>
            </wp:wrapTight>
            <wp:docPr id="3" name="Obraz 30" descr="C:\Users\Ania\Desktop\śnieżynk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nia\Desktop\śnieżynka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A2" w:rsidRPr="007D6FB3" w:rsidRDefault="00306AA2">
      <w:pPr>
        <w:rPr>
          <w:rStyle w:val="Uwydatnienie"/>
        </w:rPr>
      </w:pP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6E4789" w:rsidRPr="007D6FB3" w:rsidRDefault="001002D0" w:rsidP="006E4789">
      <w:pPr>
        <w:tabs>
          <w:tab w:val="left" w:pos="7938"/>
        </w:tabs>
        <w:ind w:right="141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D6F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 w:rsidR="006E4789" w:rsidRPr="007D6FB3">
        <w:rPr>
          <w:rFonts w:asciiTheme="majorHAnsi" w:hAnsiTheme="majorHAnsi"/>
          <w:b/>
          <w:sz w:val="32"/>
          <w:szCs w:val="32"/>
          <w:u w:val="single"/>
        </w:rPr>
        <w:t>KĄCIK RODZICA</w:t>
      </w: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22"/>
          <w:szCs w:val="22"/>
        </w:rPr>
      </w:pPr>
      <w:r w:rsidRPr="007D6FB3">
        <w:rPr>
          <w:sz w:val="22"/>
          <w:szCs w:val="22"/>
        </w:rPr>
        <w:t xml:space="preserve">Drodzy Rodzice, w naszym przedszkolu kontynuujemy kampanię </w:t>
      </w: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22"/>
          <w:szCs w:val="22"/>
        </w:rPr>
      </w:pPr>
      <w:r w:rsidRPr="007D6FB3">
        <w:rPr>
          <w:rStyle w:val="Pogrubienie"/>
          <w:rFonts w:eastAsia="Calibri"/>
          <w:sz w:val="22"/>
          <w:szCs w:val="22"/>
        </w:rPr>
        <w:t>"Cała Polska Czyta Dzieciom"</w:t>
      </w:r>
      <w:r w:rsidRPr="007D6FB3">
        <w:rPr>
          <w:sz w:val="22"/>
          <w:szCs w:val="22"/>
        </w:rPr>
        <w:t xml:space="preserve"> i w związku z tym, zapraszamy Państwa </w:t>
      </w: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22"/>
          <w:szCs w:val="22"/>
        </w:rPr>
      </w:pPr>
      <w:r w:rsidRPr="007D6FB3">
        <w:rPr>
          <w:sz w:val="22"/>
          <w:szCs w:val="22"/>
        </w:rPr>
        <w:t>do wspólnego czytania bajek. Terminy należy ustalać z nauczycielkami grupy.</w:t>
      </w: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10"/>
          <w:szCs w:val="10"/>
        </w:rPr>
      </w:pP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4"/>
          <w:szCs w:val="4"/>
        </w:rPr>
      </w:pPr>
    </w:p>
    <w:p w:rsidR="006E4789" w:rsidRPr="007D6FB3" w:rsidRDefault="006E4789" w:rsidP="006E4789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4"/>
          <w:szCs w:val="4"/>
        </w:rPr>
      </w:pPr>
    </w:p>
    <w:p w:rsidR="006E4789" w:rsidRPr="007D6FB3" w:rsidRDefault="005E08C3" w:rsidP="005E08C3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</w:pPr>
      <w:r w:rsidRPr="007D6FB3">
        <w:t xml:space="preserve">                     </w:t>
      </w:r>
      <w:r w:rsidR="006E4789" w:rsidRPr="007D6FB3">
        <w:object w:dxaOrig="47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1.5pt" o:ole="">
            <v:imagedata r:id="rId12" o:title=""/>
          </v:shape>
          <o:OLEObject Type="Embed" ProgID="PBrush" ShapeID="_x0000_i1025" DrawAspect="Content" ObjectID="_1478666729" r:id="rId13"/>
        </w:object>
      </w:r>
    </w:p>
    <w:p w:rsidR="006E4789" w:rsidRPr="007D6FB3" w:rsidRDefault="006E4789" w:rsidP="006E4789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  <w:r w:rsidRPr="007D6FB3">
        <w:rPr>
          <w:rFonts w:asciiTheme="majorHAnsi" w:hAnsiTheme="majorHAnsi"/>
          <w:b/>
          <w:sz w:val="32"/>
          <w:szCs w:val="32"/>
          <w:u w:val="single"/>
        </w:rPr>
        <w:t>KONKURSY</w:t>
      </w:r>
    </w:p>
    <w:p w:rsidR="006E4789" w:rsidRPr="007D6FB3" w:rsidRDefault="006E4789" w:rsidP="005E08C3">
      <w:pPr>
        <w:pStyle w:val="Akapitzlist"/>
        <w:spacing w:after="0" w:line="360" w:lineRule="auto"/>
        <w:ind w:left="0"/>
        <w:jc w:val="center"/>
      </w:pPr>
      <w:r w:rsidRPr="007D6FB3">
        <w:rPr>
          <w:b/>
        </w:rPr>
        <w:t xml:space="preserve">Konkurs fotograficzny </w:t>
      </w:r>
      <w:r w:rsidRPr="007D6FB3">
        <w:t>pt. „</w:t>
      </w:r>
      <w:r w:rsidRPr="007D6FB3">
        <w:rPr>
          <w:b/>
          <w:u w:val="single"/>
        </w:rPr>
        <w:t>Moje przedszkole jest w Gdyni”</w:t>
      </w:r>
    </w:p>
    <w:p w:rsidR="006E4789" w:rsidRPr="007D6FB3" w:rsidRDefault="006E4789" w:rsidP="005E08C3">
      <w:pPr>
        <w:pStyle w:val="Akapitzlist"/>
        <w:spacing w:after="0" w:line="360" w:lineRule="auto"/>
        <w:ind w:left="0"/>
        <w:jc w:val="center"/>
      </w:pPr>
      <w:r w:rsidRPr="007D6FB3">
        <w:rPr>
          <w:b/>
        </w:rPr>
        <w:t>Konkurs plastyczno-technicznym</w:t>
      </w:r>
      <w:r w:rsidRPr="007D6FB3">
        <w:t xml:space="preserve"> pt. </w:t>
      </w:r>
      <w:r w:rsidRPr="007D6FB3">
        <w:rPr>
          <w:b/>
          <w:u w:val="single"/>
        </w:rPr>
        <w:t>„Makieta przedszkola”</w:t>
      </w:r>
    </w:p>
    <w:p w:rsidR="006E4789" w:rsidRPr="007D6FB3" w:rsidRDefault="006E4789" w:rsidP="005E08C3">
      <w:pPr>
        <w:pStyle w:val="Akapitzlist"/>
        <w:spacing w:after="0" w:line="360" w:lineRule="auto"/>
        <w:ind w:left="0"/>
        <w:jc w:val="center"/>
      </w:pPr>
      <w:r w:rsidRPr="007D6FB3">
        <w:rPr>
          <w:b/>
        </w:rPr>
        <w:t xml:space="preserve">Konkurs plastyczny </w:t>
      </w:r>
      <w:r w:rsidRPr="007D6FB3">
        <w:t>pt.</w:t>
      </w:r>
      <w:r w:rsidRPr="007D6FB3">
        <w:rPr>
          <w:b/>
        </w:rPr>
        <w:t xml:space="preserve"> </w:t>
      </w:r>
      <w:r w:rsidRPr="007D6FB3">
        <w:rPr>
          <w:b/>
          <w:u w:val="single"/>
        </w:rPr>
        <w:t>„Wymarzony dzień w przedszkolu”</w:t>
      </w:r>
    </w:p>
    <w:p w:rsidR="005E08C3" w:rsidRPr="007D6FB3" w:rsidRDefault="005E08C3" w:rsidP="005E08C3">
      <w:pPr>
        <w:spacing w:after="0"/>
        <w:rPr>
          <w:b/>
          <w:sz w:val="8"/>
          <w:szCs w:val="8"/>
          <w:u w:val="single"/>
        </w:rPr>
      </w:pPr>
    </w:p>
    <w:p w:rsidR="006E4789" w:rsidRPr="007D6FB3" w:rsidRDefault="006E4789" w:rsidP="005E08C3">
      <w:pPr>
        <w:spacing w:after="0"/>
        <w:jc w:val="center"/>
      </w:pPr>
      <w:r w:rsidRPr="007D6FB3">
        <w:rPr>
          <w:b/>
          <w:u w:val="single"/>
        </w:rPr>
        <w:t>Regulaminy konkursów</w:t>
      </w:r>
      <w:r w:rsidRPr="007D6FB3">
        <w:t xml:space="preserve"> dostępne są </w:t>
      </w:r>
      <w:r w:rsidRPr="007D6FB3">
        <w:rPr>
          <w:b/>
          <w:u w:val="single"/>
        </w:rPr>
        <w:t>u nauczycielek grup</w:t>
      </w:r>
    </w:p>
    <w:p w:rsidR="001002D0" w:rsidRPr="007D6FB3" w:rsidRDefault="006E4789" w:rsidP="005E08C3">
      <w:pPr>
        <w:spacing w:after="0"/>
        <w:jc w:val="center"/>
        <w:rPr>
          <w:b/>
          <w:u w:val="single"/>
        </w:rPr>
      </w:pPr>
      <w:r w:rsidRPr="007D6FB3">
        <w:t xml:space="preserve">oraz na </w:t>
      </w:r>
      <w:r w:rsidRPr="007D6FB3">
        <w:rPr>
          <w:b/>
          <w:u w:val="single"/>
        </w:rPr>
        <w:t>stronie internetowej przedszkola.</w:t>
      </w:r>
    </w:p>
    <w:p w:rsidR="005E08C3" w:rsidRPr="007D6FB3" w:rsidRDefault="005E08C3" w:rsidP="005E08C3">
      <w:pPr>
        <w:spacing w:after="0"/>
        <w:jc w:val="center"/>
        <w:rPr>
          <w:b/>
          <w:sz w:val="10"/>
          <w:szCs w:val="10"/>
          <w:u w:val="single"/>
        </w:rPr>
      </w:pPr>
    </w:p>
    <w:p w:rsidR="005E08C3" w:rsidRPr="007D6FB3" w:rsidRDefault="005E08C3" w:rsidP="005E08C3">
      <w:pPr>
        <w:spacing w:after="0"/>
        <w:jc w:val="center"/>
        <w:rPr>
          <w:rFonts w:asciiTheme="majorHAnsi" w:hAnsiTheme="majorHAnsi" w:cs="Gautami"/>
          <w:b/>
          <w:sz w:val="8"/>
          <w:szCs w:val="8"/>
          <w:u w:val="single"/>
        </w:rPr>
      </w:pPr>
    </w:p>
    <w:p w:rsidR="006E4789" w:rsidRPr="007D6FB3" w:rsidRDefault="005E08C3" w:rsidP="005E08C3">
      <w:pPr>
        <w:spacing w:after="0"/>
        <w:ind w:right="611"/>
        <w:jc w:val="center"/>
      </w:pPr>
      <w:r w:rsidRPr="007D6FB3">
        <w:object w:dxaOrig="4785" w:dyaOrig="615">
          <v:shape id="_x0000_i1026" type="#_x0000_t75" style="width:240pt;height:31.5pt" o:ole="">
            <v:imagedata r:id="rId12" o:title=""/>
          </v:shape>
          <o:OLEObject Type="Embed" ProgID="PBrush" ShapeID="_x0000_i1026" DrawAspect="Content" ObjectID="_1478666730" r:id="rId14"/>
        </w:object>
      </w:r>
    </w:p>
    <w:p w:rsidR="005E08C3" w:rsidRPr="007D6FB3" w:rsidRDefault="005E08C3" w:rsidP="005E08C3">
      <w:pPr>
        <w:spacing w:after="0"/>
        <w:ind w:right="611"/>
        <w:jc w:val="center"/>
        <w:rPr>
          <w:rFonts w:asciiTheme="majorHAnsi" w:hAnsiTheme="majorHAnsi" w:cs="Gautami"/>
          <w:b/>
          <w:sz w:val="12"/>
          <w:szCs w:val="12"/>
          <w:u w:val="single"/>
        </w:rPr>
      </w:pPr>
    </w:p>
    <w:p w:rsidR="001002D0" w:rsidRPr="007D6FB3" w:rsidRDefault="005E08C3" w:rsidP="001002D0">
      <w:pPr>
        <w:spacing w:after="0"/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t>AKTUALN</w:t>
      </w:r>
      <w:r w:rsidR="001002D0" w:rsidRPr="007D6FB3">
        <w:rPr>
          <w:rFonts w:asciiTheme="majorHAnsi" w:hAnsiTheme="majorHAnsi" w:cs="Gautami"/>
          <w:b/>
          <w:sz w:val="32"/>
          <w:szCs w:val="32"/>
          <w:u w:val="single"/>
        </w:rPr>
        <w:t>OŚCI I WYDARZENIA KULTURALNE</w:t>
      </w:r>
    </w:p>
    <w:p w:rsidR="001002D0" w:rsidRPr="007D6FB3" w:rsidRDefault="001002D0" w:rsidP="001002D0">
      <w:pPr>
        <w:spacing w:after="0"/>
        <w:ind w:left="355" w:right="611" w:hanging="425"/>
        <w:jc w:val="center"/>
        <w:rPr>
          <w:rFonts w:asciiTheme="majorHAnsi" w:hAnsiTheme="majorHAnsi" w:cs="Gautami"/>
          <w:b/>
          <w:sz w:val="8"/>
          <w:szCs w:val="8"/>
          <w:u w:val="single"/>
        </w:rPr>
      </w:pPr>
    </w:p>
    <w:p w:rsidR="00CF4215" w:rsidRPr="007D6FB3" w:rsidRDefault="005E08C3" w:rsidP="001002D0">
      <w:pPr>
        <w:spacing w:after="0"/>
        <w:ind w:right="611" w:firstLine="708"/>
        <w:jc w:val="center"/>
      </w:pPr>
      <w:r w:rsidRPr="007D6FB3">
        <w:rPr>
          <w:noProof/>
          <w:lang w:eastAsia="pl-PL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-120831</wp:posOffset>
            </wp:positionH>
            <wp:positionV relativeFrom="paragraph">
              <wp:posOffset>33812</wp:posOffset>
            </wp:positionV>
            <wp:extent cx="1132856" cy="1579418"/>
            <wp:effectExtent l="19050" t="0" r="0" b="0"/>
            <wp:wrapNone/>
            <wp:docPr id="19" name="Obraz 92" descr="C:\Users\Ania\Desktop\mikoĹ‚aj z prezen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Ania\Desktop\mikoĹ‚aj z prezente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56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215" w:rsidRPr="007D6FB3">
        <w:t xml:space="preserve">02.12.2014 dzieci z grup „Muszelki” oraz „Delfinki” wybierają się do Filharmonii Bałtyckiej w Gdańsku na koncert muzyczny </w:t>
      </w:r>
    </w:p>
    <w:p w:rsidR="00CF4215" w:rsidRPr="007D6FB3" w:rsidRDefault="00CF4215" w:rsidP="001002D0">
      <w:pPr>
        <w:spacing w:after="0"/>
        <w:ind w:right="611" w:firstLine="708"/>
        <w:jc w:val="center"/>
      </w:pPr>
      <w:r w:rsidRPr="007D6FB3">
        <w:t xml:space="preserve">pt. </w:t>
      </w:r>
      <w:r w:rsidRPr="007D6FB3">
        <w:rPr>
          <w:b/>
        </w:rPr>
        <w:t>„Opowieści Świętego Mikołaja”</w:t>
      </w:r>
    </w:p>
    <w:p w:rsidR="001002D0" w:rsidRPr="007D6FB3" w:rsidRDefault="00CF4215" w:rsidP="006E4789">
      <w:pPr>
        <w:spacing w:after="0"/>
        <w:ind w:right="611" w:firstLine="708"/>
      </w:pPr>
      <w:r w:rsidRPr="007D6FB3">
        <w:t xml:space="preserve">                </w:t>
      </w:r>
      <w:r w:rsidR="001002D0" w:rsidRPr="007D6FB3">
        <w:t xml:space="preserve"> </w:t>
      </w:r>
    </w:p>
    <w:p w:rsidR="001002D0" w:rsidRPr="007D6FB3" w:rsidRDefault="001002D0" w:rsidP="001002D0">
      <w:pPr>
        <w:spacing w:after="0"/>
        <w:ind w:right="611" w:firstLine="708"/>
        <w:jc w:val="center"/>
      </w:pPr>
      <w:r w:rsidRPr="007D6FB3">
        <w:t xml:space="preserve">Już </w:t>
      </w:r>
      <w:r w:rsidRPr="007D6FB3">
        <w:rPr>
          <w:b/>
        </w:rPr>
        <w:t>5 grudnia</w:t>
      </w:r>
      <w:r w:rsidRPr="007D6FB3">
        <w:t xml:space="preserve"> </w:t>
      </w:r>
      <w:r w:rsidRPr="007D6FB3">
        <w:rPr>
          <w:b/>
        </w:rPr>
        <w:t>(piątek)</w:t>
      </w:r>
      <w:r w:rsidRPr="007D6FB3">
        <w:t xml:space="preserve"> </w:t>
      </w:r>
    </w:p>
    <w:p w:rsidR="001002D0" w:rsidRPr="007D6FB3" w:rsidRDefault="001002D0" w:rsidP="001002D0">
      <w:pPr>
        <w:spacing w:after="0"/>
        <w:ind w:left="708" w:right="611" w:firstLine="708"/>
        <w:jc w:val="center"/>
      </w:pPr>
      <w:r w:rsidRPr="007D6FB3">
        <w:t xml:space="preserve">nasze przedszkole odwiedzi </w:t>
      </w:r>
      <w:r w:rsidRPr="007D6FB3">
        <w:rPr>
          <w:b/>
        </w:rPr>
        <w:t>Święty Mikołaj.</w:t>
      </w:r>
    </w:p>
    <w:p w:rsidR="001002D0" w:rsidRPr="007D6FB3" w:rsidRDefault="001002D0" w:rsidP="001002D0">
      <w:pPr>
        <w:spacing w:after="0"/>
        <w:ind w:left="2057" w:right="611" w:hanging="425"/>
        <w:jc w:val="center"/>
      </w:pPr>
      <w:r w:rsidRPr="007D6FB3">
        <w:t xml:space="preserve"> Prosimy by tego dnia dzieci zostały przyprowadzone </w:t>
      </w:r>
    </w:p>
    <w:p w:rsidR="001002D0" w:rsidRPr="007D6FB3" w:rsidRDefault="001002D0" w:rsidP="001002D0">
      <w:pPr>
        <w:spacing w:after="0"/>
        <w:ind w:left="2057" w:right="611" w:hanging="425"/>
        <w:jc w:val="center"/>
      </w:pPr>
      <w:r w:rsidRPr="007D6FB3">
        <w:t xml:space="preserve">do przedszkola punktualnie tj. na </w:t>
      </w:r>
      <w:r w:rsidRPr="007D6FB3">
        <w:rPr>
          <w:b/>
        </w:rPr>
        <w:t xml:space="preserve">8.30 </w:t>
      </w:r>
      <w:r w:rsidRPr="007D6FB3">
        <w:t>na śniadanie.</w:t>
      </w:r>
    </w:p>
    <w:p w:rsidR="00CF4215" w:rsidRPr="007D6FB3" w:rsidRDefault="00CF4215" w:rsidP="005E08C3">
      <w:pPr>
        <w:spacing w:after="0"/>
        <w:ind w:right="611"/>
      </w:pPr>
    </w:p>
    <w:p w:rsidR="00CF4215" w:rsidRPr="007D6FB3" w:rsidRDefault="005E08C3" w:rsidP="008B1F8B">
      <w:pPr>
        <w:spacing w:after="0"/>
        <w:ind w:right="611"/>
        <w:jc w:val="center"/>
        <w:rPr>
          <w:b/>
          <w:sz w:val="24"/>
          <w:szCs w:val="24"/>
        </w:rPr>
      </w:pPr>
      <w:r w:rsidRPr="007D6FB3">
        <w:rPr>
          <w:b/>
          <w:sz w:val="24"/>
          <w:szCs w:val="24"/>
        </w:rPr>
        <w:t>10</w:t>
      </w:r>
      <w:r w:rsidR="00CF4215" w:rsidRPr="007D6FB3">
        <w:rPr>
          <w:b/>
          <w:sz w:val="24"/>
          <w:szCs w:val="24"/>
        </w:rPr>
        <w:t>.12.2014</w:t>
      </w:r>
      <w:r w:rsidR="00CF4215" w:rsidRPr="007D6FB3">
        <w:rPr>
          <w:sz w:val="24"/>
          <w:szCs w:val="24"/>
        </w:rPr>
        <w:t xml:space="preserve"> dzieci z grup „Rybki”, „Foczki” oraz „Marynarze” wyb</w:t>
      </w:r>
      <w:r w:rsidR="008B1F8B" w:rsidRPr="007D6FB3">
        <w:rPr>
          <w:sz w:val="24"/>
          <w:szCs w:val="24"/>
        </w:rPr>
        <w:t>iorą</w:t>
      </w:r>
      <w:r w:rsidR="00CF4215" w:rsidRPr="007D6FB3">
        <w:rPr>
          <w:sz w:val="24"/>
          <w:szCs w:val="24"/>
        </w:rPr>
        <w:t xml:space="preserve"> się </w:t>
      </w:r>
      <w:r w:rsidRPr="007D6FB3">
        <w:rPr>
          <w:sz w:val="24"/>
          <w:szCs w:val="24"/>
        </w:rPr>
        <w:t xml:space="preserve">Do Teatru Muzycznego </w:t>
      </w:r>
      <w:r w:rsidR="008B1F8B" w:rsidRPr="007D6FB3">
        <w:rPr>
          <w:sz w:val="24"/>
          <w:szCs w:val="24"/>
        </w:rPr>
        <w:t xml:space="preserve">na przedstawienie </w:t>
      </w:r>
      <w:r w:rsidR="00CF4215" w:rsidRPr="007D6FB3">
        <w:rPr>
          <w:sz w:val="24"/>
          <w:szCs w:val="24"/>
        </w:rPr>
        <w:t>pt.</w:t>
      </w:r>
      <w:r w:rsidR="00CF4215" w:rsidRPr="007D6FB3">
        <w:rPr>
          <w:b/>
          <w:sz w:val="24"/>
          <w:szCs w:val="24"/>
        </w:rPr>
        <w:t xml:space="preserve"> „</w:t>
      </w:r>
      <w:r w:rsidR="008B1F8B" w:rsidRPr="007D6FB3">
        <w:rPr>
          <w:b/>
          <w:sz w:val="24"/>
          <w:szCs w:val="24"/>
        </w:rPr>
        <w:t>Pchła Szachrajka</w:t>
      </w:r>
      <w:r w:rsidR="00CF4215" w:rsidRPr="007D6FB3">
        <w:rPr>
          <w:b/>
          <w:sz w:val="24"/>
          <w:szCs w:val="24"/>
        </w:rPr>
        <w:t>”</w:t>
      </w:r>
    </w:p>
    <w:p w:rsidR="005E08C3" w:rsidRPr="007D6FB3" w:rsidRDefault="005E08C3" w:rsidP="008B1F8B">
      <w:pPr>
        <w:spacing w:after="0"/>
        <w:ind w:right="611"/>
        <w:jc w:val="center"/>
        <w:rPr>
          <w:b/>
          <w:sz w:val="24"/>
          <w:szCs w:val="24"/>
        </w:rPr>
      </w:pPr>
    </w:p>
    <w:p w:rsidR="005E08C3" w:rsidRPr="007D6FB3" w:rsidRDefault="005E08C3" w:rsidP="005E08C3">
      <w:pPr>
        <w:spacing w:after="0"/>
        <w:ind w:right="611"/>
        <w:jc w:val="center"/>
      </w:pPr>
      <w:r w:rsidRPr="007D6FB3">
        <w:t xml:space="preserve">W </w:t>
      </w:r>
      <w:r w:rsidRPr="007D6FB3">
        <w:rPr>
          <w:b/>
        </w:rPr>
        <w:t>piątek 12 grudnia</w:t>
      </w:r>
      <w:r w:rsidRPr="007D6FB3">
        <w:t xml:space="preserve"> o godzinie </w:t>
      </w:r>
      <w:r w:rsidRPr="007D6FB3">
        <w:rPr>
          <w:b/>
        </w:rPr>
        <w:t>9:00</w:t>
      </w:r>
      <w:r w:rsidRPr="007D6FB3">
        <w:t xml:space="preserve"> wszystkie przedszkolaki </w:t>
      </w:r>
    </w:p>
    <w:p w:rsidR="005E08C3" w:rsidRPr="007D6FB3" w:rsidRDefault="005E08C3" w:rsidP="005E08C3">
      <w:pPr>
        <w:spacing w:after="0"/>
        <w:ind w:right="611"/>
        <w:jc w:val="center"/>
        <w:rPr>
          <w:b/>
        </w:rPr>
      </w:pPr>
      <w:r w:rsidRPr="007D6FB3">
        <w:t xml:space="preserve">Obejrzą </w:t>
      </w:r>
      <w:r w:rsidRPr="007D6FB3">
        <w:rPr>
          <w:b/>
        </w:rPr>
        <w:t>bajkę z cyklu Rodzice Dzieciom pt. „Królowa Śniegu”.</w:t>
      </w: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5" type="#_x0000_t63" style="position:absolute;left:0;text-align:left;margin-left:13.4pt;margin-top:13.55pt;width:191.95pt;height:32.7pt;z-index:251758592" adj="24768,38048">
            <v:textbox style="mso-next-textbox:#_x0000_s1095">
              <w:txbxContent>
                <w:p w:rsidR="00A44B55" w:rsidRPr="005B2C48" w:rsidRDefault="00A44B55" w:rsidP="00A44B5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"Jest dziadkiem" </w:t>
                  </w: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Piotruś</w:t>
                  </w:r>
                </w:p>
                <w:p w:rsidR="00A44B55" w:rsidRPr="004A4977" w:rsidRDefault="00A44B55" w:rsidP="00A44B55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 „</w:t>
                  </w:r>
                  <w:r w:rsidRPr="004A4977">
                    <w:rPr>
                      <w:sz w:val="16"/>
                      <w:szCs w:val="16"/>
                    </w:rPr>
                    <w:t>Muszelek”</w:t>
                  </w:r>
                </w:p>
                <w:p w:rsidR="00A44B55" w:rsidRPr="00C84492" w:rsidRDefault="00A44B55" w:rsidP="00A44B55"/>
              </w:txbxContent>
            </v:textbox>
          </v:shape>
        </w:pict>
      </w:r>
      <w:r w:rsidRPr="007D6FB3">
        <w:rPr>
          <w:rFonts w:asciiTheme="majorHAnsi" w:hAnsiTheme="majorHAnsi"/>
          <w:b/>
          <w:noProof/>
          <w:lang w:eastAsia="pl-PL"/>
        </w:rPr>
        <w:pict>
          <v:shape id="_x0000_s1093" type="#_x0000_t62" style="position:absolute;left:0;text-align:left;margin-left:227.45pt;margin-top:13.55pt;width:149.95pt;height:96.6pt;z-index:251756544" adj="22414,-5176">
            <v:textbox style="mso-next-textbox:#_x0000_s1093">
              <w:txbxContent>
                <w:p w:rsidR="00A44B55" w:rsidRDefault="00A44B55" w:rsidP="00A44B5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 xml:space="preserve">Mikołaj przynosi prezenty w nocy… i daje je wszystkim tym którzy na to zasługują, </w:t>
                  </w:r>
                </w:p>
                <w:p w:rsidR="00A44B55" w:rsidRDefault="00A44B55" w:rsidP="00A44B5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niektórzy to ró</w:t>
                  </w:r>
                  <w:r w:rsidRPr="00B214CE">
                    <w:rPr>
                      <w:sz w:val="18"/>
                      <w:szCs w:val="18"/>
                    </w:rPr>
                    <w:t xml:space="preserve">zgę dostają…. </w:t>
                  </w:r>
                </w:p>
                <w:p w:rsidR="00A44B55" w:rsidRPr="00B214CE" w:rsidRDefault="00A44B55" w:rsidP="00A44B5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Mi da policję i szefa policji do zabawy, bo jestem grzeczny.</w:t>
                  </w:r>
                </w:p>
                <w:p w:rsidR="001002D0" w:rsidRPr="000427F1" w:rsidRDefault="00A44B55" w:rsidP="00A44B5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Krzyś z „Delfinków”</w:t>
                  </w:r>
                </w:p>
                <w:p w:rsidR="001002D0" w:rsidRDefault="001002D0" w:rsidP="001002D0"/>
              </w:txbxContent>
            </v:textbox>
          </v:shape>
        </w:pict>
      </w: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sz w:val="24"/>
          <w:lang w:eastAsia="pl-PL"/>
        </w:rPr>
        <w:pict>
          <v:shape id="_x0000_s1086" type="#_x0000_t63" style="position:absolute;left:0;text-align:left;margin-left:27.35pt;margin-top:29.2pt;width:191.95pt;height:32.7pt;z-index:251749376" adj="24768,38048">
            <v:textbox style="mso-next-textbox:#_x0000_s1086">
              <w:txbxContent>
                <w:p w:rsidR="001002D0" w:rsidRPr="004A4977" w:rsidRDefault="00A44B55" w:rsidP="00A44B55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"Roznosi prezenty i ma 7 reniferów" </w:t>
                  </w: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 xml:space="preserve">Malwina </w:t>
                  </w:r>
                  <w:proofErr w:type="spellStart"/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I.</w:t>
                  </w:r>
                  <w:r w:rsidR="001002D0">
                    <w:rPr>
                      <w:sz w:val="16"/>
                      <w:szCs w:val="16"/>
                    </w:rPr>
                    <w:t>z</w:t>
                  </w:r>
                  <w:proofErr w:type="spellEnd"/>
                  <w:r w:rsidR="001002D0">
                    <w:rPr>
                      <w:sz w:val="16"/>
                      <w:szCs w:val="16"/>
                    </w:rPr>
                    <w:t xml:space="preserve"> „</w:t>
                  </w:r>
                  <w:r w:rsidR="001002D0" w:rsidRPr="004A4977">
                    <w:rPr>
                      <w:sz w:val="16"/>
                      <w:szCs w:val="16"/>
                    </w:rPr>
                    <w:t>Muszelek”</w:t>
                  </w:r>
                </w:p>
                <w:p w:rsidR="001002D0" w:rsidRPr="00C84492" w:rsidRDefault="001002D0" w:rsidP="001002D0"/>
              </w:txbxContent>
            </v:textbox>
          </v:shape>
        </w:pict>
      </w:r>
    </w:p>
    <w:p w:rsidR="001002D0" w:rsidRPr="007D6FB3" w:rsidRDefault="001002D0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088" type="#_x0000_t62" style="position:absolute;left:0;text-align:left;margin-left:42.9pt;margin-top:21.55pt;width:167.25pt;height:46.65pt;z-index:251751424" adj="1653,21947">
            <v:textbox style="mso-next-textbox:#_x0000_s1088">
              <w:txbxContent>
                <w:p w:rsidR="008B1F8B" w:rsidRDefault="008B1F8B" w:rsidP="008B1F8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Mikołaj przynosi prezenty i lata swoimi sankami z reniferami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B1F8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sym w:font="Wingdings" w:char="F04A"/>
                  </w:r>
                </w:p>
                <w:p w:rsidR="001002D0" w:rsidRPr="008B1F8B" w:rsidRDefault="008B1F8B" w:rsidP="008B1F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B2C48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Zuzia</w:t>
                  </w:r>
                  <w:r w:rsidRPr="008B1F8B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B1F8B">
                    <w:rPr>
                      <w:sz w:val="18"/>
                      <w:szCs w:val="18"/>
                    </w:rPr>
                    <w:t xml:space="preserve">z </w:t>
                  </w:r>
                  <w:r w:rsidR="001002D0" w:rsidRPr="008B1F8B">
                    <w:rPr>
                      <w:sz w:val="18"/>
                      <w:szCs w:val="18"/>
                    </w:rPr>
                    <w:t>„Foczek”</w:t>
                  </w:r>
                </w:p>
              </w:txbxContent>
            </v:textbox>
          </v:shape>
        </w:pict>
      </w: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90" type="#_x0000_t62" style="position:absolute;left:0;text-align:left;margin-left:219.3pt;margin-top:22.9pt;width:174pt;height:122pt;z-index:251753472" adj="21706,195">
            <v:textbox style="mso-next-textbox:#_x0000_s1090">
              <w:txbxContent>
                <w:p w:rsidR="00A44B55" w:rsidRDefault="001002D0" w:rsidP="001002D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0427F1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A44B55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Na zajęciach w grupie Rybek Pani zadała pytanie: Co wiecie o Świętym Mikołaju?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"Pan z siwą brodą" - Klara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"Mikołaj ma czerwone futro" - Staś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"Mieszka w fabryce zabawek z elfami" - Staś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"Ma specjalne czary na renifery" - Szymon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"Ma świetną czapkę i duży worek z prezentami" - Łukasz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"Mieszka w Japonii" - Rybki</w:t>
                  </w:r>
                </w:p>
                <w:p w:rsidR="00A44B55" w:rsidRDefault="00A44B55" w:rsidP="001002D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</w:p>
              </w:txbxContent>
            </v:textbox>
          </v:shape>
        </w:pict>
      </w: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94" type="#_x0000_t62" style="position:absolute;left:0;text-align:left;margin-left:47.1pt;margin-top:30.15pt;width:149.95pt;height:45.2pt;z-index:251757568" adj="23501,-5878">
            <v:textbox style="mso-next-textbox:#_x0000_s1094">
              <w:txbxContent>
                <w:p w:rsidR="00A44B55" w:rsidRPr="00B214CE" w:rsidRDefault="00A44B55" w:rsidP="00A44B5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To taki miły ktoś kto przynosi nam prezenty.</w:t>
                  </w:r>
                </w:p>
                <w:p w:rsidR="00A44B55" w:rsidRPr="000427F1" w:rsidRDefault="00A44B55" w:rsidP="00A44B5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Kuba z „Delfinków”</w:t>
                  </w:r>
                </w:p>
                <w:p w:rsidR="00A44B55" w:rsidRDefault="00A44B55" w:rsidP="00A44B55"/>
              </w:txbxContent>
            </v:textbox>
          </v:shape>
        </w:pict>
      </w:r>
    </w:p>
    <w:p w:rsidR="001002D0" w:rsidRPr="007D6FB3" w:rsidRDefault="001002D0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089" type="#_x0000_t62" style="position:absolute;left:0;text-align:left;margin-left:20.1pt;margin-top:22.55pt;width:194.25pt;height:37.4pt;z-index:251752448" adj="2218,30407">
            <v:textbox style="mso-next-textbox:#_x0000_s1089">
              <w:txbxContent>
                <w:p w:rsidR="001002D0" w:rsidRPr="00C84492" w:rsidRDefault="001002D0" w:rsidP="008B1F8B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="008B1F8B"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Mikołaj ma duży brzuch, jest w czerwonej czapce i trzyma ciężki worek</w:t>
                  </w:r>
                  <w:r w:rsidR="008B1F8B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- Marianna </w:t>
                  </w:r>
                  <w:r w:rsidR="008B1F8B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</w:p>
              </w:txbxContent>
            </v:textbox>
          </v:shape>
        </w:pict>
      </w:r>
    </w:p>
    <w:p w:rsidR="001002D0" w:rsidRPr="007D6FB3" w:rsidRDefault="001002D0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82" type="#_x0000_t106" style="position:absolute;left:0;text-align:left;margin-left:26.05pt;margin-top:25.8pt;width:153.75pt;height:87pt;z-index:251727872" adj="23047,24046">
            <v:textbox style="mso-next-textbox:#_x0000_s1082">
              <w:txbxContent>
                <w:p w:rsidR="00A44B55" w:rsidRDefault="00A44B55" w:rsidP="00A44B5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Mikoł</w:t>
                  </w: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a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j ma</w:t>
                  </w: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czapkę czerwoną z białymi pomponami"</w:t>
                  </w:r>
                </w:p>
                <w:p w:rsidR="00A44B55" w:rsidRPr="005B2C48" w:rsidRDefault="00A44B55" w:rsidP="00A44B5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Romek</w:t>
                  </w:r>
                  <w:r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 xml:space="preserve"> z „Muszelek”</w:t>
                  </w:r>
                </w:p>
                <w:p w:rsidR="00C35AAF" w:rsidRPr="000427F1" w:rsidRDefault="00C35AAF" w:rsidP="00C35AAF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</w:p>
                <w:p w:rsidR="00C35AAF" w:rsidRDefault="00C35AAF" w:rsidP="00C35AAF"/>
              </w:txbxContent>
            </v:textbox>
          </v:shape>
        </w:pict>
      </w:r>
      <w:r w:rsidRPr="007D6FB3">
        <w:rPr>
          <w:rFonts w:asciiTheme="majorHAnsi" w:hAnsiTheme="majorHAnsi"/>
          <w:b/>
          <w:noProof/>
          <w:sz w:val="24"/>
          <w:lang w:eastAsia="pl-PL"/>
        </w:rPr>
        <w:pict>
          <v:shape id="_x0000_s1085" type="#_x0000_t62" style="position:absolute;left:0;text-align:left;margin-left:199.3pt;margin-top:4.65pt;width:201.75pt;height:47.2pt;z-index:251748352" adj="-964,25787">
            <v:textbox style="mso-next-textbox:#_x0000_s1085">
              <w:txbxContent>
                <w:p w:rsidR="001002D0" w:rsidRPr="00D53978" w:rsidRDefault="008B1F8B" w:rsidP="008B1F8B">
                  <w:pPr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"Mikołaj p</w:t>
                  </w: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rzyjeżdża do domu jakiegoś dziecka, odczytuje jego list i wie jakie prezenty zostawić. Tak jest ! Naprawdę! " </w:t>
                  </w: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Mateusz</w:t>
                  </w:r>
                  <w:r w:rsidRPr="00D53978">
                    <w:rPr>
                      <w:sz w:val="16"/>
                      <w:szCs w:val="16"/>
                    </w:rPr>
                    <w:t xml:space="preserve"> </w:t>
                  </w:r>
                  <w:r w:rsidR="001002D0" w:rsidRPr="00D53978">
                    <w:rPr>
                      <w:sz w:val="16"/>
                      <w:szCs w:val="16"/>
                    </w:rPr>
                    <w:t>z „Muszelek”</w:t>
                  </w:r>
                </w:p>
                <w:p w:rsidR="001002D0" w:rsidRPr="00D53978" w:rsidRDefault="001002D0" w:rsidP="001002D0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1002D0" w:rsidRPr="007D6FB3" w:rsidRDefault="001002D0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1002D0" w:rsidRPr="007D6FB3" w:rsidRDefault="006C3EA3" w:rsidP="001002D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091" type="#_x0000_t63" style="position:absolute;left:0;text-align:left;margin-left:199.3pt;margin-top:2.25pt;width:198.3pt;height:47.4pt;z-index:251754496" adj="9901,24243">
            <v:textbox style="mso-next-textbox:#_x0000_s1091">
              <w:txbxContent>
                <w:p w:rsidR="001002D0" w:rsidRPr="004A4977" w:rsidRDefault="008B1F8B" w:rsidP="008B1F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"Mikołaj to k</w:t>
                  </w: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toś, kto ma worek na plecach" </w:t>
                  </w: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Michał</w:t>
                  </w:r>
                  <w:r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1002D0" w:rsidRPr="004A4977">
                    <w:rPr>
                      <w:sz w:val="16"/>
                      <w:szCs w:val="16"/>
                    </w:rPr>
                    <w:t>z „Muszelek”</w:t>
                  </w:r>
                </w:p>
                <w:p w:rsidR="001002D0" w:rsidRDefault="001002D0" w:rsidP="001002D0"/>
              </w:txbxContent>
            </v:textbox>
          </v:shape>
        </w:pict>
      </w:r>
    </w:p>
    <w:p w:rsidR="001002D0" w:rsidRPr="007D6FB3" w:rsidRDefault="001002D0" w:rsidP="001002D0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</w:p>
    <w:p w:rsidR="001002D0" w:rsidRPr="007D6FB3" w:rsidRDefault="006C3EA3" w:rsidP="001002D0">
      <w:pPr>
        <w:jc w:val="center"/>
        <w:rPr>
          <w:rFonts w:asciiTheme="majorHAnsi" w:hAnsiTheme="majorHAnsi"/>
          <w:b/>
          <w:sz w:val="24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92" type="#_x0000_t63" style="position:absolute;left:0;text-align:left;margin-left:188.55pt;margin-top:16.65pt;width:163.6pt;height:46.85pt;z-index:251755520" adj="5756,34371">
            <v:textbox style="mso-next-textbox:#_x0000_s1092">
              <w:txbxContent>
                <w:p w:rsidR="008B1F8B" w:rsidRPr="005B2C48" w:rsidRDefault="008B1F8B" w:rsidP="008B1F8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Pan z </w:t>
                  </w: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długą brodą i przynosi prezenty" </w:t>
                  </w:r>
                  <w:r w:rsidRPr="005B2C48">
                    <w:rPr>
                      <w:rFonts w:eastAsia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Julia</w:t>
                  </w:r>
                </w:p>
                <w:p w:rsidR="001002D0" w:rsidRPr="004A4977" w:rsidRDefault="001002D0" w:rsidP="008B1F8B">
                  <w:pPr>
                    <w:jc w:val="center"/>
                    <w:rPr>
                      <w:sz w:val="16"/>
                      <w:szCs w:val="16"/>
                    </w:rPr>
                  </w:pPr>
                  <w:r w:rsidRPr="004A4977">
                    <w:rPr>
                      <w:sz w:val="16"/>
                      <w:szCs w:val="16"/>
                    </w:rPr>
                    <w:t>z „Muszelek”</w:t>
                  </w:r>
                </w:p>
                <w:p w:rsidR="001002D0" w:rsidRDefault="001002D0" w:rsidP="001002D0"/>
              </w:txbxContent>
            </v:textbox>
          </v:shape>
        </w:pict>
      </w:r>
    </w:p>
    <w:p w:rsidR="001002D0" w:rsidRPr="007D6FB3" w:rsidRDefault="006C3EA3" w:rsidP="00390EC0">
      <w:pPr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4" type="#_x0000_t61" style="position:absolute;left:0;text-align:left;margin-left:34.8pt;margin-top:3.05pt;width:145pt;height:34.25pt;z-index:251747328" adj="618,37177">
            <v:textbox style="mso-next-textbox:#_x0000_s1084">
              <w:txbxContent>
                <w:p w:rsidR="008B1F8B" w:rsidRDefault="008B1F8B" w:rsidP="008B1F8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"Jest starym dziadkiem, ma 140 lat"</w:t>
                  </w:r>
                </w:p>
                <w:p w:rsidR="001002D0" w:rsidRPr="007A3E7E" w:rsidRDefault="008B1F8B" w:rsidP="008B1F8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Tomek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1002D0" w:rsidRPr="007A3E7E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z „Rybek”</w:t>
                  </w:r>
                </w:p>
              </w:txbxContent>
            </v:textbox>
          </v:shape>
        </w:pict>
      </w:r>
      <w:r w:rsidRPr="007D6FB3">
        <w:rPr>
          <w:rFonts w:asciiTheme="majorHAnsi" w:hAnsiTheme="majorHAnsi"/>
          <w:b/>
          <w:noProof/>
          <w:lang w:eastAsia="pl-PL"/>
        </w:rPr>
        <w:pict>
          <v:shape id="_x0000_s1087" type="#_x0000_t106" style="position:absolute;left:0;text-align:left;margin-left:228pt;margin-top:47.4pt;width:165.3pt;height:82.65pt;z-index:251750400" adj="-7259,21652">
            <v:textbox style="mso-next-textbox:#_x0000_s1087">
              <w:txbxContent>
                <w:p w:rsidR="001002D0" w:rsidRPr="00D53978" w:rsidRDefault="008B1F8B" w:rsidP="008B1F8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Dzieci dostają prezenty jak pada śnieg. A Mikołaj buduje te prezenty przez chwilę i da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je je grzecznym dzieciom- Janek </w:t>
                  </w:r>
                  <w:r w:rsidR="001002D0" w:rsidRPr="00D53978">
                    <w:rPr>
                      <w:sz w:val="16"/>
                      <w:szCs w:val="16"/>
                    </w:rPr>
                    <w:t>z „</w:t>
                  </w:r>
                  <w:r>
                    <w:rPr>
                      <w:sz w:val="16"/>
                      <w:szCs w:val="16"/>
                    </w:rPr>
                    <w:t>Focz</w:t>
                  </w:r>
                  <w:r w:rsidR="001002D0" w:rsidRPr="00D53978">
                    <w:rPr>
                      <w:sz w:val="16"/>
                      <w:szCs w:val="16"/>
                    </w:rPr>
                    <w:t>ek”</w:t>
                  </w:r>
                </w:p>
                <w:p w:rsidR="001002D0" w:rsidRDefault="001002D0" w:rsidP="001002D0">
                  <w:pPr>
                    <w:jc w:val="center"/>
                  </w:pPr>
                </w:p>
              </w:txbxContent>
            </v:textbox>
          </v:shape>
        </w:pict>
      </w: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75" type="#_x0000_t106" style="position:absolute;left:0;text-align:left;margin-left:-3.45pt;margin-top:68.8pt;width:169.7pt;height:73.2pt;z-index:251720704" adj="24432,-3408">
            <v:textbox style="mso-next-textbox:#_x0000_s1075">
              <w:txbxContent>
                <w:p w:rsidR="00C35AAF" w:rsidRPr="00D53978" w:rsidRDefault="008B1F8B" w:rsidP="008B1F8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Mikołaj zawsze zerka przez okno, gdy mi nie widzimy i patrzy na grzeczne dzieci- </w:t>
                  </w:r>
                  <w:proofErr w:type="spellStart"/>
                  <w:r w:rsidRPr="005B2C48"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>Tymek</w:t>
                  </w:r>
                  <w:proofErr w:type="spellEnd"/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35AAF">
                    <w:rPr>
                      <w:sz w:val="16"/>
                      <w:szCs w:val="16"/>
                    </w:rPr>
                    <w:t>z „Foczek”</w:t>
                  </w:r>
                </w:p>
              </w:txbxContent>
            </v:textbox>
          </v:shape>
        </w:pict>
      </w:r>
      <w:r w:rsidR="008924CF" w:rsidRPr="007D6FB3">
        <w:rPr>
          <w:rFonts w:asciiTheme="majorHAnsi" w:hAnsiTheme="majorHAnsi" w:cs="Gautami"/>
          <w:b/>
          <w:sz w:val="32"/>
          <w:szCs w:val="32"/>
          <w:u w:val="single"/>
        </w:rPr>
        <w:br w:type="page"/>
      </w:r>
    </w:p>
    <w:p w:rsidR="00466A30" w:rsidRPr="007D6FB3" w:rsidRDefault="00466A30" w:rsidP="00466A30">
      <w:pPr>
        <w:tabs>
          <w:tab w:val="left" w:pos="7938"/>
        </w:tabs>
        <w:spacing w:after="0" w:line="360" w:lineRule="auto"/>
        <w:ind w:right="142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CORAZ BLIŻEJ ŚWIĘTA… </w:t>
      </w:r>
    </w:p>
    <w:p w:rsidR="00466A30" w:rsidRPr="007D6FB3" w:rsidRDefault="006C3EA3" w:rsidP="00466A30">
      <w:pPr>
        <w:tabs>
          <w:tab w:val="left" w:pos="7938"/>
        </w:tabs>
        <w:spacing w:after="0" w:line="360" w:lineRule="auto"/>
        <w:ind w:right="142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104" type="#_x0000_t106" style="position:absolute;left:0;text-align:left;margin-left:188.55pt;margin-top:27.65pt;width:176.05pt;height:111.8pt;z-index:251768832" adj="19753,-9380">
            <v:textbox style="mso-next-textbox:#_x0000_s1104">
              <w:txbxContent>
                <w:p w:rsidR="00466A30" w:rsidRPr="00B214CE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Jest kimś miłym, kto przynosi do nas prezenty jak jesteśmy grzeczni…</w:t>
                  </w:r>
                </w:p>
                <w:p w:rsidR="00466A30" w:rsidRPr="00B214CE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A jak nie jesteśmy grzeczni to przyniesie rózgę.</w:t>
                  </w:r>
                </w:p>
                <w:p w:rsidR="00466A30" w:rsidRPr="00B214CE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Marta Zm. 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z „Delfinków”</w:t>
                  </w:r>
                </w:p>
                <w:p w:rsidR="00466A30" w:rsidRDefault="00466A30" w:rsidP="00466A30"/>
              </w:txbxContent>
            </v:textbox>
          </v:shape>
        </w:pict>
      </w:r>
      <w:r w:rsidR="00466A30" w:rsidRPr="007D6FB3">
        <w:rPr>
          <w:rFonts w:asciiTheme="majorHAnsi" w:hAnsiTheme="majorHAnsi"/>
          <w:b/>
          <w:sz w:val="32"/>
          <w:szCs w:val="32"/>
          <w:u w:val="single"/>
        </w:rPr>
        <w:t>KIM JEST ŚWIĘTY MIKOŁAJ?</w:t>
      </w:r>
    </w:p>
    <w:p w:rsidR="00466A30" w:rsidRPr="007D6FB3" w:rsidRDefault="006C3EA3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sz w:val="24"/>
          <w:lang w:eastAsia="pl-PL"/>
        </w:rPr>
        <w:pict>
          <v:shape id="_x0000_s1096" type="#_x0000_t63" style="position:absolute;left:0;text-align:left;margin-left:-11pt;margin-top:6.45pt;width:191.95pt;height:123.5pt;z-index:251760640" adj="4406,-5982">
            <v:textbox style="mso-next-textbox:#_x0000_s1096">
              <w:txbxContent>
                <w:p w:rsidR="00466A30" w:rsidRPr="00B214CE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Święty Mi</w:t>
                  </w:r>
                  <w:r>
                    <w:rPr>
                      <w:sz w:val="18"/>
                      <w:szCs w:val="18"/>
                    </w:rPr>
                    <w:t>k</w:t>
                  </w:r>
                  <w:r w:rsidRPr="00B214CE">
                    <w:rPr>
                      <w:sz w:val="18"/>
                      <w:szCs w:val="18"/>
                    </w:rPr>
                    <w:t>ołaj to jest ktoś kto rozdaje prezenty i jest miły. Do domów dostaje się przez komin,</w:t>
                  </w:r>
                </w:p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A jak w piecu się pali to wchodzi przez balkon, jak jest oczywiście otwarty.</w:t>
                  </w:r>
                </w:p>
                <w:p w:rsidR="00466A30" w:rsidRPr="00B214CE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Ala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z „Delfinków”</w:t>
                  </w:r>
                </w:p>
                <w:p w:rsidR="00466A30" w:rsidRPr="00C84492" w:rsidRDefault="00466A30" w:rsidP="00466A30"/>
              </w:txbxContent>
            </v:textbox>
          </v:shape>
        </w:pict>
      </w: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6C3EA3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105" type="#_x0000_t62" style="position:absolute;left:0;text-align:left;margin-left:131.1pt;margin-top:25.95pt;width:262.2pt;height:82.35pt;z-index:251769856" adj="-4205,5036">
            <v:textbox style="mso-next-textbox:#_x0000_s1105">
              <w:txbxContent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Kiedyś był bardzo dobrym człowiekiem i stał się świętym za to.</w:t>
                  </w:r>
                </w:p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>I jak dzieci są grzeczne to daje im wtedy prezenty.</w:t>
                  </w:r>
                </w:p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214CE">
                    <w:rPr>
                      <w:sz w:val="18"/>
                      <w:szCs w:val="18"/>
                    </w:rPr>
                    <w:t xml:space="preserve">A przylatuje do nas saniami z reniferami. I wtedy </w:t>
                  </w:r>
                  <w:r>
                    <w:rPr>
                      <w:sz w:val="18"/>
                      <w:szCs w:val="18"/>
                    </w:rPr>
                    <w:t>wskakuje przez ko</w:t>
                  </w:r>
                  <w:r w:rsidRPr="00B214CE">
                    <w:rPr>
                      <w:sz w:val="18"/>
                      <w:szCs w:val="18"/>
                    </w:rPr>
                    <w:t>mi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Pr="00B214C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66A30">
                    <w:rPr>
                      <w:sz w:val="18"/>
                      <w:szCs w:val="18"/>
                    </w:rPr>
                    <w:sym w:font="Wingdings" w:char="F04A"/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Lena 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z „Delfinków”</w:t>
                  </w:r>
                </w:p>
              </w:txbxContent>
            </v:textbox>
          </v:shape>
        </w:pict>
      </w: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FA32B7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lang w:eastAsia="pl-PL"/>
        </w:rPr>
        <w:pict>
          <v:shape id="_x0000_s1098" type="#_x0000_t106" style="position:absolute;left:0;text-align:left;margin-left:-11pt;margin-top:1.55pt;width:393.65pt;height:288.05pt;z-index:251762688" adj="1311,-6359">
            <v:textbox style="mso-next-textbox:#_x0000_s1098">
              <w:txbxContent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Kim jest święty mikołaj? – Marynarze:</w:t>
                  </w:r>
                </w:p>
                <w:p w:rsidR="00FA32B7" w:rsidRPr="00FA32B7" w:rsidRDefault="00FA32B7" w:rsidP="00466A30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Gabrysia: On jest na niebie. Tata mi tak powiedział. Przychodzi przez komin. Ma czapkę i to… czerwone (pokazuje na ubranie). Brodę ma białą. I przyniesie mi bardzo ładny strój księżniczki. Bardzo ładny, że nie wiem.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Zosia: Mikołaj przyniesie mi prezent dla dziewczynki. Jest krasnoludkiem i ma długą brodę. Mikołaj nie przynosi słodyczy, bo by miał klejącą brodę.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Marysia: Roznosi prezenty. Mikołaj leci po niebie z reniferami. Tak nimi kieruje (pokazuje lejce). Ma czapkę, duże buty i duży brzuch i takie swoje ubranie. Jeszcze kiedyś widziałam, że ma skarpetki.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Zosia: I Mikołaj ma jeszcze spodnie</w:t>
                  </w:r>
                  <w:r>
                    <w:rPr>
                      <w:sz w:val="16"/>
                      <w:szCs w:val="16"/>
                    </w:rPr>
                    <w:t xml:space="preserve"> takie czerwone</w:t>
                  </w:r>
                  <w:r w:rsidRPr="00466A30">
                    <w:rPr>
                      <w:sz w:val="16"/>
                      <w:szCs w:val="16"/>
                    </w:rPr>
                    <w:t>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Marysia: Nie. Bo miał skarpetki na butach.</w:t>
                  </w:r>
                </w:p>
                <w:p w:rsid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Zosia: Ma spodnie! Idę do miasta mikołaja i mu powiem, że Ty powiedziałaś, że on nie ma spodni.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Marysia: Nie spotkasz się z nim. Tylko dziadek się spotka z mikołajem.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Zosia: A mikołaj jest tylko na wiosnę. Albo w śnieg. Ja się spotkam z mikołajem.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Marysia: A ja się będę skradać za wami.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66A30">
                    <w:rPr>
                      <w:sz w:val="16"/>
                      <w:szCs w:val="16"/>
                    </w:rPr>
                    <w:t>Zosia: Nie, bo do miasta Mikołaja się jedzie pociągiem! Daleko!</w:t>
                  </w:r>
                </w:p>
                <w:p w:rsidR="00466A30" w:rsidRPr="00466A30" w:rsidRDefault="00466A30" w:rsidP="00466A3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466A30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466A30" w:rsidRPr="007D6FB3" w:rsidRDefault="00466A30" w:rsidP="00390EC0">
      <w:pPr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BB63D0" w:rsidRPr="007D6FB3" w:rsidRDefault="00170EB8" w:rsidP="00390EC0">
      <w:pPr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>W</w:t>
      </w:r>
      <w:r w:rsidR="00BB63D0" w:rsidRPr="007D6FB3">
        <w:rPr>
          <w:rFonts w:asciiTheme="majorHAnsi" w:hAnsiTheme="majorHAnsi" w:cs="Gautami"/>
          <w:b/>
          <w:sz w:val="32"/>
          <w:szCs w:val="32"/>
          <w:u w:val="single"/>
        </w:rPr>
        <w:t>ITAMY W NASZYM PRZEDSZKOLU</w:t>
      </w:r>
    </w:p>
    <w:p w:rsidR="00BB63D0" w:rsidRPr="007D6FB3" w:rsidRDefault="00317102" w:rsidP="00390EC0">
      <w:pPr>
        <w:spacing w:after="0"/>
        <w:jc w:val="center"/>
        <w:rPr>
          <w:rFonts w:asciiTheme="majorHAnsi" w:hAnsiTheme="majorHAnsi" w:cs="Gautami"/>
          <w:b/>
          <w:sz w:val="24"/>
          <w:szCs w:val="24"/>
          <w:u w:val="single"/>
        </w:rPr>
      </w:pPr>
      <w:r w:rsidRPr="007D6FB3">
        <w:rPr>
          <w:rFonts w:asciiTheme="majorHAnsi" w:hAnsiTheme="majorHAnsi" w:cs="Gautami"/>
          <w:b/>
          <w:sz w:val="24"/>
          <w:szCs w:val="24"/>
          <w:u w:val="single"/>
        </w:rPr>
        <w:t>CZYLI „KRÓTKI P</w:t>
      </w:r>
      <w:r w:rsidR="00B81AA2" w:rsidRPr="007D6FB3">
        <w:rPr>
          <w:rFonts w:asciiTheme="majorHAnsi" w:hAnsiTheme="majorHAnsi" w:cs="Gautami"/>
          <w:b/>
          <w:sz w:val="24"/>
          <w:szCs w:val="24"/>
          <w:u w:val="single"/>
        </w:rPr>
        <w:t>RZEWO</w:t>
      </w:r>
      <w:r w:rsidRPr="007D6FB3">
        <w:rPr>
          <w:rFonts w:asciiTheme="majorHAnsi" w:hAnsiTheme="majorHAnsi" w:cs="Gautami"/>
          <w:b/>
          <w:sz w:val="24"/>
          <w:szCs w:val="24"/>
          <w:u w:val="single"/>
        </w:rPr>
        <w:t>DNIK</w:t>
      </w:r>
      <w:r w:rsidR="00DE7936" w:rsidRPr="007D6FB3">
        <w:rPr>
          <w:rFonts w:asciiTheme="majorHAnsi" w:hAnsiTheme="majorHAnsi" w:cs="Gautami"/>
          <w:b/>
          <w:sz w:val="24"/>
          <w:szCs w:val="24"/>
          <w:u w:val="single"/>
        </w:rPr>
        <w:t>…</w:t>
      </w:r>
      <w:r w:rsidRPr="007D6FB3">
        <w:rPr>
          <w:rFonts w:asciiTheme="majorHAnsi" w:hAnsiTheme="majorHAnsi" w:cs="Gautami"/>
          <w:b/>
          <w:sz w:val="24"/>
          <w:szCs w:val="24"/>
          <w:u w:val="single"/>
        </w:rPr>
        <w:t xml:space="preserve"> KTO JEST KIM” </w:t>
      </w:r>
      <w:r w:rsidRPr="007D6FB3">
        <w:rPr>
          <w:rFonts w:asciiTheme="majorHAnsi" w:hAnsiTheme="majorHAnsi" w:cs="Gautami"/>
          <w:b/>
          <w:sz w:val="24"/>
          <w:szCs w:val="24"/>
          <w:u w:val="single"/>
        </w:rPr>
        <w:sym w:font="Wingdings" w:char="F04A"/>
      </w:r>
    </w:p>
    <w:p w:rsidR="00317102" w:rsidRPr="007D6FB3" w:rsidRDefault="00317102" w:rsidP="00317102">
      <w:pPr>
        <w:spacing w:after="0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</w:p>
    <w:p w:rsidR="00BB63D0" w:rsidRPr="007D6FB3" w:rsidRDefault="00BB63D0" w:rsidP="00317102">
      <w:pPr>
        <w:spacing w:after="0"/>
        <w:outlineLvl w:val="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DYREKTOR: mgr Beata Ratowska </w:t>
      </w:r>
    </w:p>
    <w:p w:rsidR="00BB63D0" w:rsidRPr="007D6FB3" w:rsidRDefault="00BB63D0" w:rsidP="00317102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WICEDYR</w:t>
      </w:r>
      <w:r w:rsidRPr="007D6FB3">
        <w:rPr>
          <w:rFonts w:eastAsia="Times New Roman" w:cs="Times New Roman"/>
          <w:bCs/>
          <w:sz w:val="20"/>
          <w:szCs w:val="20"/>
          <w:lang w:eastAsia="pl-PL"/>
        </w:rPr>
        <w:t xml:space="preserve">EKTOR: </w:t>
      </w:r>
      <w:r w:rsidRPr="007D6FB3">
        <w:rPr>
          <w:rFonts w:eastAsia="Times New Roman" w:cs="Times New Roman"/>
          <w:sz w:val="20"/>
          <w:szCs w:val="20"/>
          <w:lang w:eastAsia="pl-PL"/>
        </w:rPr>
        <w:t>mgr Aldona Grzybowska</w:t>
      </w:r>
    </w:p>
    <w:p w:rsidR="00BB63D0" w:rsidRPr="007D6FB3" w:rsidRDefault="00BB63D0" w:rsidP="00317102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GRUPA 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„</w:t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Marynarze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” 3-latki</w:t>
      </w:r>
    </w:p>
    <w:p w:rsidR="00BB63D0" w:rsidRPr="007D6FB3" w:rsidRDefault="00BB63D0" w:rsidP="00317102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mgr Beata Ratowska dyrektor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 (nauczyciel dyplomowany)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Aldona Grzybowska - wicedyrektor (nauczyciel mianowany)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Maja Kowalewska (nauczyciel stażysta)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</w: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GRUPA 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„</w:t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Foczki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” 3 i 4-latki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Justyna Gruntowa (nauczyciel kontraktowy)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</w:r>
      <w:r w:rsidR="002E3190" w:rsidRPr="007D6FB3">
        <w:rPr>
          <w:rFonts w:eastAsia="Times New Roman" w:cs="Times New Roman"/>
          <w:sz w:val="20"/>
          <w:szCs w:val="20"/>
          <w:lang w:eastAsia="pl-PL"/>
        </w:rPr>
        <w:t xml:space="preserve">mgr </w:t>
      </w:r>
      <w:r w:rsidR="00D148B3" w:rsidRPr="007D6FB3">
        <w:rPr>
          <w:rFonts w:eastAsia="Times New Roman" w:cs="Times New Roman"/>
          <w:sz w:val="20"/>
          <w:szCs w:val="20"/>
          <w:lang w:eastAsia="pl-PL"/>
        </w:rPr>
        <w:t>Karolina</w:t>
      </w:r>
      <w:r w:rsidR="002E3190" w:rsidRPr="007D6FB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FA32B7" w:rsidRPr="007D6FB3">
        <w:rPr>
          <w:rFonts w:eastAsia="Times New Roman" w:cs="Times New Roman"/>
          <w:sz w:val="20"/>
          <w:szCs w:val="20"/>
          <w:lang w:eastAsia="pl-PL"/>
        </w:rPr>
        <w:t>Jakubas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</w: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GRUPA 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„</w:t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Rybki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” 4-latki 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Dorota Wojciechowska (nauczyciel kontraktowy)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 xml:space="preserve">mgr Anna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Polaszewska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(nauczyciel stażysta)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</w: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GRUPA 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„</w:t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Muszelki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”</w:t>
      </w:r>
      <w:r w:rsidR="00043739"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5</w:t>
      </w:r>
      <w:r w:rsidR="00043739"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i 4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-latki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Aleksandra Dobrzańska (nauczyciel mianowany)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Paulina Adamczyk (nauczyciel kontraktowy)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</w: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GRUPA Delfinki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5 i 6</w:t>
      </w:r>
      <w:r w:rsidR="00043739" w:rsidRPr="007D6FB3">
        <w:rPr>
          <w:rFonts w:eastAsia="Times New Roman" w:cs="Times New Roman"/>
          <w:b/>
          <w:bCs/>
          <w:sz w:val="20"/>
          <w:szCs w:val="20"/>
          <w:lang w:eastAsia="pl-PL"/>
        </w:rPr>
        <w:t>-l</w:t>
      </w:r>
      <w:r w:rsidR="002E3190" w:rsidRPr="007D6FB3">
        <w:rPr>
          <w:rFonts w:eastAsia="Times New Roman" w:cs="Times New Roman"/>
          <w:b/>
          <w:bCs/>
          <w:sz w:val="20"/>
          <w:szCs w:val="20"/>
          <w:lang w:eastAsia="pl-PL"/>
        </w:rPr>
        <w:t>atki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mgr Anna Szpejewska (nauczyciel kontraktowy)</w:t>
      </w:r>
    </w:p>
    <w:p w:rsidR="00317102" w:rsidRPr="007D6FB3" w:rsidRDefault="00317102" w:rsidP="00317102">
      <w:pPr>
        <w:spacing w:after="0"/>
        <w:rPr>
          <w:rFonts w:eastAsia="Times New Roman" w:cs="Times New Roman"/>
          <w:sz w:val="16"/>
          <w:szCs w:val="16"/>
          <w:lang w:eastAsia="pl-PL"/>
        </w:rPr>
      </w:pPr>
    </w:p>
    <w:p w:rsidR="00BB63D0" w:rsidRPr="007D6FB3" w:rsidRDefault="00BB63D0" w:rsidP="00317102">
      <w:pPr>
        <w:spacing w:after="0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7D6FB3">
        <w:rPr>
          <w:rFonts w:eastAsia="Times New Roman" w:cs="Times New Roman"/>
          <w:b/>
          <w:bCs/>
          <w:sz w:val="20"/>
          <w:szCs w:val="20"/>
          <w:lang w:eastAsia="pl-PL"/>
        </w:rPr>
        <w:t>Pracownicy obsługi i administracji:</w:t>
      </w:r>
    </w:p>
    <w:p w:rsidR="00317102" w:rsidRPr="007D6FB3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sz w:val="8"/>
          <w:szCs w:val="8"/>
          <w:lang w:eastAsia="pl-PL"/>
        </w:rPr>
        <w:br/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Krystyna Miśkiewicz 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>–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 intendentka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Barbara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Patzer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- główna księgowa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 xml:space="preserve">mgr Magdalena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Kurlapska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- specjalista ds. kadr</w:t>
      </w:r>
    </w:p>
    <w:p w:rsidR="00317102" w:rsidRPr="007D6FB3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Małgorzata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Rompalska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- asystent nauczyciela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licencjat Magdalena Wilkońska - asystent nauczyciela</w:t>
      </w:r>
    </w:p>
    <w:p w:rsidR="00317102" w:rsidRPr="007D6FB3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Wiesława Gawryś 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>–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 kucharka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Anna Ostrowska - pomoc kuchenna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Maria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Ebertowska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- pomoc kuchenna</w:t>
      </w:r>
    </w:p>
    <w:p w:rsidR="00BB63D0" w:rsidRPr="007D6FB3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D6FB3">
        <w:rPr>
          <w:rFonts w:eastAsia="Times New Roman" w:cs="Times New Roman"/>
          <w:sz w:val="16"/>
          <w:szCs w:val="16"/>
          <w:lang w:eastAsia="pl-PL"/>
        </w:rPr>
        <w:br/>
      </w:r>
      <w:r w:rsidRPr="007D6FB3">
        <w:rPr>
          <w:rFonts w:eastAsia="Times New Roman" w:cs="Times New Roman"/>
          <w:sz w:val="20"/>
          <w:szCs w:val="20"/>
          <w:lang w:eastAsia="pl-PL"/>
        </w:rPr>
        <w:t>Violetta Płotka - pomoc nauczyciela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D6FB3">
        <w:rPr>
          <w:rFonts w:eastAsia="Times New Roman" w:cs="Times New Roman"/>
          <w:sz w:val="20"/>
          <w:szCs w:val="20"/>
          <w:lang w:eastAsia="pl-PL"/>
        </w:rPr>
        <w:t>Barbara Urbanowicz - pomoc nauczyciela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>Monika Toporek - pomoc nauczyciela</w:t>
      </w:r>
      <w:r w:rsidR="00317102" w:rsidRPr="007D6FB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D6FB3">
        <w:rPr>
          <w:rFonts w:eastAsia="Times New Roman" w:cs="Times New Roman"/>
          <w:sz w:val="20"/>
          <w:szCs w:val="20"/>
          <w:lang w:eastAsia="pl-PL"/>
        </w:rPr>
        <w:t xml:space="preserve">mgr Agnieszka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Rohraf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- pomoc nauczyciela</w:t>
      </w:r>
      <w:r w:rsidRPr="007D6FB3">
        <w:rPr>
          <w:rFonts w:eastAsia="Times New Roman" w:cs="Times New Roman"/>
          <w:sz w:val="20"/>
          <w:szCs w:val="20"/>
          <w:lang w:eastAsia="pl-PL"/>
        </w:rPr>
        <w:br/>
        <w:t xml:space="preserve">Kazimierz </w:t>
      </w:r>
      <w:proofErr w:type="spellStart"/>
      <w:r w:rsidRPr="007D6FB3">
        <w:rPr>
          <w:rFonts w:eastAsia="Times New Roman" w:cs="Times New Roman"/>
          <w:sz w:val="20"/>
          <w:szCs w:val="20"/>
          <w:lang w:eastAsia="pl-PL"/>
        </w:rPr>
        <w:t>Małochleb</w:t>
      </w:r>
      <w:proofErr w:type="spellEnd"/>
      <w:r w:rsidRPr="007D6FB3">
        <w:rPr>
          <w:rFonts w:eastAsia="Times New Roman" w:cs="Times New Roman"/>
          <w:sz w:val="20"/>
          <w:szCs w:val="20"/>
          <w:lang w:eastAsia="pl-PL"/>
        </w:rPr>
        <w:t xml:space="preserve"> – konserwator</w:t>
      </w:r>
    </w:p>
    <w:p w:rsidR="00C35AAF" w:rsidRPr="007D6FB3" w:rsidRDefault="002A6CC3" w:rsidP="00C35AAF">
      <w:pPr>
        <w:jc w:val="center"/>
        <w:rPr>
          <w:rFonts w:asciiTheme="majorHAnsi" w:hAnsiTheme="majorHAnsi"/>
          <w:b/>
          <w:sz w:val="24"/>
        </w:rPr>
      </w:pPr>
      <w:r w:rsidRPr="007D6FB3">
        <w:rPr>
          <w:rFonts w:asciiTheme="majorHAnsi" w:hAnsiTheme="majorHAnsi" w:cs="Gautami"/>
          <w:b/>
          <w:sz w:val="32"/>
          <w:szCs w:val="32"/>
        </w:rPr>
        <w:t xml:space="preserve">    </w:t>
      </w:r>
    </w:p>
    <w:p w:rsidR="00FA32B7" w:rsidRPr="00825D6B" w:rsidRDefault="00FA32B7" w:rsidP="00FA32B7">
      <w:pPr>
        <w:spacing w:after="0"/>
        <w:jc w:val="center"/>
        <w:rPr>
          <w:rFonts w:asciiTheme="majorHAnsi" w:hAnsiTheme="majorHAnsi" w:cs="Gautami"/>
          <w:b/>
          <w:sz w:val="28"/>
          <w:szCs w:val="28"/>
          <w:u w:val="single"/>
        </w:rPr>
      </w:pPr>
      <w:r w:rsidRPr="00825D6B">
        <w:rPr>
          <w:rFonts w:asciiTheme="majorHAnsi" w:hAnsiTheme="majorHAnsi" w:cs="Gautami"/>
          <w:b/>
          <w:sz w:val="28"/>
          <w:szCs w:val="28"/>
          <w:u w:val="single"/>
        </w:rPr>
        <w:lastRenderedPageBreak/>
        <w:t xml:space="preserve">ZAJĘCIA DODATKOWE </w:t>
      </w:r>
    </w:p>
    <w:p w:rsidR="00FA32B7" w:rsidRPr="00825D6B" w:rsidRDefault="00FA32B7" w:rsidP="00FA32B7">
      <w:pPr>
        <w:spacing w:after="0"/>
        <w:jc w:val="center"/>
        <w:rPr>
          <w:rFonts w:asciiTheme="majorHAnsi" w:hAnsiTheme="majorHAnsi" w:cs="Gautami"/>
          <w:b/>
          <w:sz w:val="28"/>
          <w:szCs w:val="28"/>
          <w:u w:val="single"/>
        </w:rPr>
      </w:pPr>
      <w:r w:rsidRPr="00825D6B">
        <w:rPr>
          <w:rFonts w:asciiTheme="majorHAnsi" w:hAnsiTheme="majorHAnsi" w:cs="Gautami"/>
          <w:b/>
          <w:sz w:val="28"/>
          <w:szCs w:val="28"/>
          <w:u w:val="single"/>
        </w:rPr>
        <w:t>PROWADZONE W NASZYM PRZEDSZKOLU</w:t>
      </w:r>
    </w:p>
    <w:p w:rsidR="00FA32B7" w:rsidRPr="00825D6B" w:rsidRDefault="00FA32B7" w:rsidP="00FA32B7">
      <w:p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Bogna Sujkowska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Rytmika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dla dzieci ze wszystkich grup wiekowych.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rozbudzanie wrażliwości muzycznej dzieci przy akompaniamencie muzyki, rozwijanie pamięci muzycznej i ruchowej, a także prawidłowej postawy i estetyki ruchu.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Maja Kowalewska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"Zabawy z językiem angielskim"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z języka angielskiego dla dzieci 3-4 letnich z grupy Marynarzy i Foczek.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przygotowanie dzieci do posługiwania się językiem angielskim poprzez rozbudzanie ich świadomości językowej i wrażliwości kulturowej oraz budowanie pozytywnej motywacji do nauki języków obcych na dalszych etapach edukacyjnych.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Justyna Gruntowa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Terapia pedagogiczna</w:t>
      </w:r>
      <w:r w:rsidRPr="007D6FB3">
        <w:rPr>
          <w:rFonts w:eastAsia="Times New Roman" w:cs="Times New Roman"/>
          <w:sz w:val="24"/>
          <w:szCs w:val="24"/>
          <w:lang w:eastAsia="pl-PL"/>
        </w:rPr>
        <w:t>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stymulowanie i usprawnianie rozwoju funkcji psychomotorycznych oraz wyrównywanie braków w wiadomościach i umiejętnościach. </w:t>
      </w:r>
    </w:p>
    <w:p w:rsidR="00825D6B" w:rsidRPr="007D6FB3" w:rsidRDefault="00FA32B7" w:rsidP="00825D6B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"Ruch to zdrowie każde dziecko Ci to powie"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prowadzone metodą Ruchu Rozwijającego Weroniki </w:t>
      </w:r>
      <w:proofErr w:type="spellStart"/>
      <w:r w:rsidRPr="007D6FB3">
        <w:rPr>
          <w:rFonts w:eastAsia="Times New Roman" w:cs="Times New Roman"/>
          <w:sz w:val="24"/>
          <w:szCs w:val="24"/>
          <w:lang w:eastAsia="pl-PL"/>
        </w:rPr>
        <w:t>Sherborne</w:t>
      </w:r>
      <w:proofErr w:type="spellEnd"/>
      <w:r w:rsidRPr="007D6FB3">
        <w:rPr>
          <w:rFonts w:eastAsia="Times New Roman" w:cs="Times New Roman"/>
          <w:sz w:val="24"/>
          <w:szCs w:val="24"/>
          <w:lang w:eastAsia="pl-PL"/>
        </w:rPr>
        <w:t>.</w:t>
      </w:r>
      <w:r w:rsidR="00825D6B" w:rsidRPr="00825D6B">
        <w:rPr>
          <w:rFonts w:eastAsia="Times New Roman" w:cs="Times New Roman"/>
          <w:lang w:eastAsia="pl-PL"/>
        </w:rPr>
        <w:t xml:space="preserve"> </w:t>
      </w:r>
      <w:r w:rsidR="00825D6B" w:rsidRPr="007D6FB3">
        <w:rPr>
          <w:rFonts w:eastAsia="Times New Roman" w:cs="Times New Roman"/>
          <w:lang w:eastAsia="pl-PL"/>
        </w:rPr>
        <w:t>Celem zajęć jest rozwijanie świadomości własnego ciała i usprawniania ruchowego, świadomość</w:t>
      </w:r>
      <w:r w:rsidR="00825D6B">
        <w:rPr>
          <w:rFonts w:eastAsia="Times New Roman" w:cs="Times New Roman"/>
          <w:lang w:eastAsia="pl-PL"/>
        </w:rPr>
        <w:t xml:space="preserve"> przestrzeni i działania w niej.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Dorota Wojciechowska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"Coś z niczego"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plastyczno-techniczne dla dzieci 4 letnich z grupy Rybek.</w:t>
      </w:r>
      <w:r w:rsidR="00825D6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D6FB3">
        <w:rPr>
          <w:rFonts w:eastAsia="Times New Roman" w:cs="Times New Roman"/>
          <w:lang w:eastAsia="pl-PL"/>
        </w:rPr>
        <w:t xml:space="preserve">Celem zajęć jest wzbogacenie możliwości twórczych dzieci i rozwinięcie ich umiejętności artystycznych.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mgr Anna </w:t>
      </w:r>
      <w:proofErr w:type="spellStart"/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Polaszewska</w:t>
      </w:r>
      <w:proofErr w:type="spellEnd"/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"Zabawy z językiem angielskim"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z języka angielskiego dla dzieci 4, 5 i 6 letnich z grupy Rybek, Muszelek i Delfinków.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przygotowanie dzieci do posługiwania się językiem angielskim poprzez rozbudzanie ich świadomości językowej i wrażliwości kulturowej oraz budowanie pozytywnej motywacji do nauki języków obcych na dalszych etapach edukacyjnych. </w:t>
      </w:r>
    </w:p>
    <w:p w:rsidR="00C35AAF" w:rsidRPr="007D6FB3" w:rsidRDefault="00C35AAF" w:rsidP="00C35AAF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>KUCHCIKOWO CZYLI ZDRADZAMY SEKRETY  PRZEDSZKOLNEJ KUCHNI</w:t>
      </w:r>
    </w:p>
    <w:p w:rsidR="00C35AAF" w:rsidRPr="007D6FB3" w:rsidRDefault="00C35AAF" w:rsidP="00C35AAF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t xml:space="preserve">„BANANOWE PLACUSZKI” </w:t>
      </w:r>
    </w:p>
    <w:p w:rsidR="00C35AAF" w:rsidRPr="007D6FB3" w:rsidRDefault="00C35AAF" w:rsidP="00C35AAF">
      <w:pPr>
        <w:spacing w:after="0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</w:p>
    <w:p w:rsidR="00C35AAF" w:rsidRPr="007D6FB3" w:rsidRDefault="00C35AAF" w:rsidP="00C35AAF">
      <w:pPr>
        <w:spacing w:line="240" w:lineRule="auto"/>
        <w:jc w:val="center"/>
        <w:rPr>
          <w:rFonts w:asciiTheme="majorHAnsi" w:hAnsiTheme="majorHAnsi" w:cs="Gautami"/>
          <w:b/>
          <w:sz w:val="4"/>
          <w:szCs w:val="4"/>
          <w:u w:val="single"/>
        </w:rPr>
      </w:pPr>
    </w:p>
    <w:p w:rsidR="00C35AAF" w:rsidRPr="007D6FB3" w:rsidRDefault="00C35AAF" w:rsidP="00C35AAF">
      <w:pPr>
        <w:pStyle w:val="NormalnyWeb"/>
        <w:spacing w:before="0" w:beforeAutospacing="0" w:after="0" w:afterAutospacing="0" w:line="276" w:lineRule="auto"/>
        <w:ind w:left="284" w:right="213" w:firstLine="142"/>
        <w:jc w:val="center"/>
        <w:rPr>
          <w:b/>
          <w:bCs/>
          <w:sz w:val="12"/>
          <w:szCs w:val="12"/>
        </w:rPr>
      </w:pPr>
      <w:r w:rsidRPr="007D6FB3">
        <w:rPr>
          <w:rFonts w:ascii="Calibri" w:hAnsi="Calibri"/>
        </w:rPr>
        <w:t xml:space="preserve">Drodzy Rodzice, specjalnie dla Was zdradzamy </w:t>
      </w:r>
      <w:r w:rsidRPr="007D6FB3">
        <w:rPr>
          <w:rFonts w:ascii="Calibri" w:hAnsi="Calibri"/>
          <w:b/>
        </w:rPr>
        <w:t>sekrety przedszkolnej kuchni</w:t>
      </w:r>
      <w:r w:rsidRPr="007D6FB3">
        <w:rPr>
          <w:rFonts w:ascii="Calibri" w:hAnsi="Calibri"/>
        </w:rPr>
        <w:t>. Tym razem dowiedzą się Państwo jak przygotować jeden z ulubionych przysmaków naszych maluszków.</w:t>
      </w:r>
    </w:p>
    <w:p w:rsidR="00C35AAF" w:rsidRPr="007D6FB3" w:rsidRDefault="00C35AAF" w:rsidP="00C35AAF">
      <w:pPr>
        <w:ind w:left="284" w:right="215" w:firstLine="142"/>
        <w:rPr>
          <w:rFonts w:eastAsia="Times New Roman"/>
          <w:b/>
          <w:bCs/>
          <w:sz w:val="24"/>
          <w:szCs w:val="24"/>
          <w:lang w:eastAsia="pl-PL"/>
        </w:rPr>
      </w:pPr>
    </w:p>
    <w:p w:rsidR="00C35AAF" w:rsidRPr="007D6FB3" w:rsidRDefault="00C35AAF" w:rsidP="00C35AAF">
      <w:pPr>
        <w:ind w:left="284" w:right="215" w:firstLine="142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2876558</wp:posOffset>
            </wp:positionH>
            <wp:positionV relativeFrom="paragraph">
              <wp:posOffset>136566</wp:posOffset>
            </wp:positionV>
            <wp:extent cx="2016521" cy="1496291"/>
            <wp:effectExtent l="19050" t="0" r="2779" b="0"/>
            <wp:wrapNone/>
            <wp:docPr id="1" name="Obraz 2" descr="C:\Users\Ania\Desktop\fri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Desktop\fritter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21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FB3">
        <w:rPr>
          <w:rFonts w:eastAsia="Times New Roman"/>
          <w:b/>
          <w:bCs/>
          <w:sz w:val="24"/>
          <w:szCs w:val="24"/>
          <w:lang w:eastAsia="pl-PL"/>
        </w:rPr>
        <w:t>Składniki:</w:t>
      </w:r>
      <w:r w:rsidRPr="007D6FB3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1 szklanka mąki tortowej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1 szklanka mąki kukurydzianej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pół łyżeczki proszku do pieczenia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łyżeczka cukru waniliowego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łyżka cukru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szczypta soli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2 jajka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1 szklanka mleka (w razie potrzeby ciut więcej)</w:t>
      </w:r>
    </w:p>
    <w:p w:rsidR="00C35AAF" w:rsidRPr="007D6FB3" w:rsidRDefault="00C35AAF" w:rsidP="00C35AAF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2 banany</w:t>
      </w:r>
    </w:p>
    <w:p w:rsidR="00C35AAF" w:rsidRPr="007D6FB3" w:rsidRDefault="00C35AAF" w:rsidP="00C35AAF">
      <w:pPr>
        <w:ind w:right="215"/>
        <w:rPr>
          <w:rFonts w:eastAsia="Times New Roman"/>
          <w:sz w:val="8"/>
          <w:szCs w:val="8"/>
          <w:lang w:eastAsia="pl-PL"/>
        </w:rPr>
      </w:pPr>
    </w:p>
    <w:p w:rsidR="00C35AAF" w:rsidRPr="007D6FB3" w:rsidRDefault="00C35AAF" w:rsidP="00C35AAF">
      <w:pPr>
        <w:spacing w:after="0"/>
        <w:ind w:left="426" w:right="215" w:firstLine="28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 xml:space="preserve">Do miski należy wrzucić mąkę tortową, kukurydzianą, pół łyżeczki proszku do pieczenia, łyżkę cukru, łyżeczkę cukru waniliowego, szczyptę soli, 2 jajka oraz wlać do niej około 1 szklanki mleka. Dobrze wyrobić ciasto, aby niebyło grudek. </w:t>
      </w:r>
    </w:p>
    <w:p w:rsidR="00C35AAF" w:rsidRPr="007D6FB3" w:rsidRDefault="00C35AAF" w:rsidP="00C35AAF">
      <w:pPr>
        <w:spacing w:after="0"/>
        <w:ind w:left="426" w:right="215" w:firstLine="282"/>
        <w:jc w:val="both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>Następnie kroimy banany i wrzucamy je do tej samej miski, lekko mieszając z pozostałymi składnikami (bananów nie należy rozgniatać ani kroić zbyt drobno).</w:t>
      </w:r>
    </w:p>
    <w:p w:rsidR="00C35AAF" w:rsidRPr="007D6FB3" w:rsidRDefault="00C35AAF" w:rsidP="00C35AAF">
      <w:pPr>
        <w:ind w:left="284" w:right="213" w:firstLine="142"/>
        <w:rPr>
          <w:rFonts w:eastAsia="Times New Roman"/>
          <w:sz w:val="24"/>
          <w:szCs w:val="24"/>
          <w:lang w:eastAsia="pl-PL"/>
        </w:rPr>
      </w:pPr>
      <w:r w:rsidRPr="007D6FB3">
        <w:rPr>
          <w:rFonts w:eastAsia="Times New Roman"/>
          <w:sz w:val="24"/>
          <w:szCs w:val="24"/>
          <w:lang w:eastAsia="pl-PL"/>
        </w:rPr>
        <w:tab/>
        <w:t>Smażyć na rozgrzanym oleju. Po zdjęciu z patelni posypać dla lepszego smaku cukrem pudrem.</w:t>
      </w:r>
    </w:p>
    <w:p w:rsidR="00C35AAF" w:rsidRPr="007D6FB3" w:rsidRDefault="00C35AAF" w:rsidP="00C35AAF">
      <w:pPr>
        <w:pStyle w:val="NormalnyWeb"/>
        <w:spacing w:before="0" w:beforeAutospacing="0" w:after="0" w:afterAutospacing="0" w:line="276" w:lineRule="auto"/>
        <w:ind w:left="284" w:right="213" w:firstLine="142"/>
        <w:jc w:val="both"/>
        <w:rPr>
          <w:rFonts w:ascii="Calibri" w:hAnsi="Calibri"/>
          <w:sz w:val="8"/>
          <w:szCs w:val="8"/>
        </w:rPr>
      </w:pPr>
    </w:p>
    <w:p w:rsidR="00C35AAF" w:rsidRPr="007D6FB3" w:rsidRDefault="00C35AAF" w:rsidP="00C35AAF">
      <w:pPr>
        <w:pStyle w:val="NormalnyWeb"/>
        <w:spacing w:before="0" w:beforeAutospacing="0" w:after="0" w:afterAutospacing="0" w:line="276" w:lineRule="auto"/>
        <w:ind w:left="284" w:right="213" w:firstLine="142"/>
        <w:jc w:val="both"/>
        <w:rPr>
          <w:rFonts w:ascii="Calibri" w:hAnsi="Calibri"/>
        </w:rPr>
      </w:pPr>
      <w:r w:rsidRPr="007D6FB3">
        <w:rPr>
          <w:rFonts w:ascii="Calibri" w:hAnsi="Calibri"/>
        </w:rPr>
        <w:t xml:space="preserve">Życzymy smacznego </w:t>
      </w:r>
      <w:r w:rsidRPr="007D6FB3">
        <w:rPr>
          <w:rFonts w:ascii="Calibri" w:hAnsi="Calibri"/>
        </w:rPr>
        <w:sym w:font="Wingdings" w:char="F04A"/>
      </w:r>
    </w:p>
    <w:p w:rsidR="00C35AAF" w:rsidRPr="007D6FB3" w:rsidRDefault="00C35AAF" w:rsidP="006B1FBC">
      <w:pPr>
        <w:spacing w:after="0"/>
        <w:jc w:val="center"/>
        <w:rPr>
          <w:rFonts w:asciiTheme="majorHAnsi" w:hAnsiTheme="majorHAnsi" w:cs="Gautami"/>
          <w:b/>
          <w:sz w:val="28"/>
          <w:szCs w:val="28"/>
          <w:u w:val="single"/>
        </w:rPr>
      </w:pPr>
    </w:p>
    <w:p w:rsidR="006B1FBC" w:rsidRPr="007D6FB3" w:rsidRDefault="006B1FBC" w:rsidP="006B1FBC">
      <w:pPr>
        <w:spacing w:after="0"/>
        <w:jc w:val="center"/>
        <w:rPr>
          <w:rFonts w:asciiTheme="majorHAnsi" w:hAnsiTheme="majorHAnsi" w:cs="Gautami"/>
          <w:b/>
          <w:sz w:val="28"/>
          <w:szCs w:val="28"/>
          <w:u w:val="single"/>
        </w:rPr>
      </w:pPr>
      <w:r w:rsidRPr="007D6FB3">
        <w:rPr>
          <w:rFonts w:asciiTheme="majorHAnsi" w:hAnsiTheme="majorHAnsi" w:cs="Gautami"/>
          <w:b/>
          <w:sz w:val="28"/>
          <w:szCs w:val="28"/>
          <w:u w:val="single"/>
        </w:rPr>
        <w:lastRenderedPageBreak/>
        <w:t xml:space="preserve">METODA RUCHU ROZWIJAJĄCEGO -  WERONIKI SHERBORNE </w:t>
      </w:r>
    </w:p>
    <w:p w:rsidR="006B1FBC" w:rsidRPr="007D6FB3" w:rsidRDefault="006B1FBC" w:rsidP="006B1FBC">
      <w:pPr>
        <w:spacing w:after="0"/>
        <w:jc w:val="center"/>
        <w:rPr>
          <w:b/>
          <w:sz w:val="12"/>
          <w:szCs w:val="12"/>
        </w:rPr>
      </w:pPr>
    </w:p>
    <w:p w:rsidR="006B1FBC" w:rsidRPr="007D6FB3" w:rsidRDefault="006B1FBC" w:rsidP="009B63A3">
      <w:pPr>
        <w:spacing w:after="0"/>
        <w:jc w:val="center"/>
        <w:rPr>
          <w:sz w:val="20"/>
          <w:szCs w:val="20"/>
        </w:rPr>
      </w:pPr>
      <w:r w:rsidRPr="007D6FB3">
        <w:rPr>
          <w:rFonts w:eastAsia="Calibri" w:cs="Times New Roman"/>
          <w:b/>
          <w:sz w:val="20"/>
          <w:szCs w:val="20"/>
        </w:rPr>
        <w:t xml:space="preserve">Weronika </w:t>
      </w:r>
      <w:proofErr w:type="spellStart"/>
      <w:r w:rsidRPr="007D6FB3">
        <w:rPr>
          <w:rFonts w:eastAsia="Calibri" w:cs="Times New Roman"/>
          <w:b/>
          <w:sz w:val="20"/>
          <w:szCs w:val="20"/>
        </w:rPr>
        <w:t>Sherborne</w:t>
      </w:r>
      <w:proofErr w:type="spellEnd"/>
      <w:r w:rsidRPr="007D6FB3">
        <w:rPr>
          <w:rFonts w:eastAsia="Calibri" w:cs="Times New Roman"/>
          <w:sz w:val="20"/>
          <w:szCs w:val="20"/>
        </w:rPr>
        <w:t xml:space="preserve">  była </w:t>
      </w:r>
      <w:r w:rsidRPr="007D6FB3">
        <w:rPr>
          <w:sz w:val="20"/>
          <w:szCs w:val="20"/>
        </w:rPr>
        <w:t xml:space="preserve">z wykształcenia fizjoterapeutką oraz </w:t>
      </w:r>
      <w:r w:rsidRPr="007D6FB3">
        <w:rPr>
          <w:rFonts w:eastAsia="Calibri" w:cs="Times New Roman"/>
          <w:sz w:val="20"/>
          <w:szCs w:val="20"/>
        </w:rPr>
        <w:t xml:space="preserve">nauczycielką wychowania fizycznego. </w:t>
      </w:r>
      <w:r w:rsidRPr="007D6FB3">
        <w:rPr>
          <w:sz w:val="20"/>
          <w:szCs w:val="20"/>
        </w:rPr>
        <w:t xml:space="preserve">Stworzyła własny system ćwiczeń, które </w:t>
      </w:r>
      <w:r w:rsidRPr="007D6FB3">
        <w:rPr>
          <w:rFonts w:eastAsia="Calibri" w:cs="Times New Roman"/>
          <w:sz w:val="20"/>
          <w:szCs w:val="20"/>
        </w:rPr>
        <w:t xml:space="preserve">wywodzą się ze szkoły Rudolfa </w:t>
      </w:r>
      <w:proofErr w:type="spellStart"/>
      <w:r w:rsidRPr="007D6FB3">
        <w:rPr>
          <w:rFonts w:eastAsia="Calibri" w:cs="Times New Roman"/>
          <w:sz w:val="20"/>
          <w:szCs w:val="20"/>
        </w:rPr>
        <w:t>Labana</w:t>
      </w:r>
      <w:proofErr w:type="spellEnd"/>
      <w:r w:rsidRPr="007D6FB3">
        <w:rPr>
          <w:rFonts w:eastAsia="Calibri" w:cs="Times New Roman"/>
          <w:sz w:val="20"/>
          <w:szCs w:val="20"/>
        </w:rPr>
        <w:t xml:space="preserve"> i z własnych</w:t>
      </w:r>
      <w:r w:rsidRPr="007D6FB3">
        <w:rPr>
          <w:sz w:val="20"/>
          <w:szCs w:val="20"/>
        </w:rPr>
        <w:t xml:space="preserve"> </w:t>
      </w:r>
      <w:r w:rsidRPr="007D6FB3">
        <w:rPr>
          <w:rFonts w:eastAsia="Calibri" w:cs="Times New Roman"/>
          <w:sz w:val="20"/>
          <w:szCs w:val="20"/>
        </w:rPr>
        <w:t xml:space="preserve">doświadczeń. </w:t>
      </w:r>
      <w:r w:rsidRPr="007D6FB3">
        <w:rPr>
          <w:sz w:val="20"/>
          <w:szCs w:val="20"/>
        </w:rPr>
        <w:t xml:space="preserve">Nazwa metody: </w:t>
      </w:r>
      <w:r w:rsidRPr="007D6FB3">
        <w:rPr>
          <w:rFonts w:eastAsia="Calibri" w:cs="Times New Roman"/>
          <w:b/>
          <w:bCs/>
          <w:sz w:val="20"/>
          <w:szCs w:val="20"/>
        </w:rPr>
        <w:t>Ruch Rozwijający</w:t>
      </w:r>
      <w:r w:rsidRPr="007D6FB3">
        <w:rPr>
          <w:sz w:val="20"/>
          <w:szCs w:val="20"/>
        </w:rPr>
        <w:t xml:space="preserve"> wyraża główną jej ideę</w:t>
      </w:r>
      <w:r w:rsidRPr="007D6FB3">
        <w:rPr>
          <w:rFonts w:eastAsia="Calibri" w:cs="Times New Roman"/>
          <w:sz w:val="20"/>
          <w:szCs w:val="20"/>
        </w:rPr>
        <w:t xml:space="preserve">: posługiwanie się ruchem jako narzędziem wspomagania rozwoju psychoruchowego dziecka i terapii zaburzeń </w:t>
      </w:r>
      <w:r w:rsidR="009B63A3" w:rsidRPr="007D6FB3">
        <w:rPr>
          <w:rFonts w:eastAsia="Calibri" w:cs="Times New Roman"/>
          <w:sz w:val="20"/>
          <w:szCs w:val="20"/>
        </w:rPr>
        <w:t>tego rozwoju. Opracowany przez nią</w:t>
      </w:r>
      <w:r w:rsidRPr="007D6FB3">
        <w:rPr>
          <w:rFonts w:eastAsia="Calibri" w:cs="Times New Roman"/>
          <w:sz w:val="20"/>
          <w:szCs w:val="20"/>
        </w:rPr>
        <w:t xml:space="preserve"> system wywodzi się</w:t>
      </w:r>
      <w:r w:rsidRPr="007D6FB3">
        <w:rPr>
          <w:sz w:val="20"/>
          <w:szCs w:val="20"/>
        </w:rPr>
        <w:t xml:space="preserve"> z naturalnych potrzeb dziecka.</w:t>
      </w:r>
    </w:p>
    <w:p w:rsidR="006B1FBC" w:rsidRPr="007D6FB3" w:rsidRDefault="006B1FBC" w:rsidP="006B1FBC">
      <w:pPr>
        <w:spacing w:after="0"/>
        <w:jc w:val="both"/>
        <w:rPr>
          <w:sz w:val="8"/>
          <w:szCs w:val="8"/>
        </w:rPr>
      </w:pPr>
    </w:p>
    <w:p w:rsidR="006B1FBC" w:rsidRPr="007D6FB3" w:rsidRDefault="006B1FBC" w:rsidP="006B1FBC">
      <w:pPr>
        <w:spacing w:after="0"/>
        <w:jc w:val="both"/>
        <w:rPr>
          <w:sz w:val="20"/>
          <w:szCs w:val="20"/>
        </w:rPr>
      </w:pPr>
      <w:r w:rsidRPr="007D6FB3">
        <w:rPr>
          <w:sz w:val="20"/>
          <w:szCs w:val="20"/>
        </w:rPr>
        <w:t>Autorka metody podzieliła  te ćwiczenia na następujące grupy:</w:t>
      </w:r>
    </w:p>
    <w:p w:rsidR="006B1FBC" w:rsidRPr="007D6FB3" w:rsidRDefault="006B1FBC" w:rsidP="006B1FBC">
      <w:pPr>
        <w:spacing w:after="0"/>
        <w:jc w:val="both"/>
        <w:rPr>
          <w:sz w:val="8"/>
          <w:szCs w:val="8"/>
        </w:rPr>
      </w:pPr>
    </w:p>
    <w:p w:rsidR="006B1FBC" w:rsidRPr="007D6FB3" w:rsidRDefault="006B1FBC" w:rsidP="009B63A3">
      <w:pPr>
        <w:pStyle w:val="Akapitzlist"/>
        <w:numPr>
          <w:ilvl w:val="0"/>
          <w:numId w:val="5"/>
        </w:numPr>
        <w:spacing w:after="0"/>
        <w:ind w:left="426" w:hanging="207"/>
        <w:jc w:val="both"/>
        <w:rPr>
          <w:sz w:val="20"/>
          <w:szCs w:val="20"/>
        </w:rPr>
      </w:pPr>
      <w:r w:rsidRPr="007D6FB3">
        <w:rPr>
          <w:b/>
          <w:sz w:val="20"/>
          <w:szCs w:val="20"/>
        </w:rPr>
        <w:t xml:space="preserve">Ćwiczenia prowadzące do poznania własnego ciała - </w:t>
      </w:r>
      <w:r w:rsidR="009B63A3" w:rsidRPr="007D6FB3">
        <w:rPr>
          <w:sz w:val="20"/>
          <w:szCs w:val="20"/>
        </w:rPr>
        <w:t>R</w:t>
      </w:r>
      <w:r w:rsidRPr="007D6FB3">
        <w:rPr>
          <w:sz w:val="20"/>
          <w:szCs w:val="20"/>
        </w:rPr>
        <w:t>ozwój wiedzy o własnym ciele zaczyna się od wyczuwania go, przez nazywanie części ciała, co utrwala wiedzę o naszym ciele. Na podstawie tych doświadczeń powstaje świadoma kontrola ciała, jego ruchów i całościowego zachowania się człowieka.</w:t>
      </w:r>
      <w:r w:rsidR="009B63A3" w:rsidRPr="007D6FB3">
        <w:rPr>
          <w:sz w:val="20"/>
          <w:szCs w:val="20"/>
        </w:rPr>
        <w:t xml:space="preserve"> </w:t>
      </w:r>
      <w:r w:rsidRPr="007D6FB3">
        <w:rPr>
          <w:b/>
          <w:sz w:val="20"/>
          <w:szCs w:val="20"/>
        </w:rPr>
        <w:t xml:space="preserve">Przykładowe ćwiczenie: </w:t>
      </w:r>
    </w:p>
    <w:p w:rsidR="006B1FBC" w:rsidRPr="007D6FB3" w:rsidRDefault="006B1FBC" w:rsidP="009B63A3">
      <w:pPr>
        <w:spacing w:after="0"/>
        <w:ind w:left="426"/>
        <w:jc w:val="both"/>
        <w:rPr>
          <w:i/>
          <w:sz w:val="20"/>
          <w:szCs w:val="20"/>
        </w:rPr>
      </w:pPr>
      <w:r w:rsidRPr="007D6FB3">
        <w:rPr>
          <w:b/>
          <w:i/>
          <w:sz w:val="20"/>
          <w:szCs w:val="20"/>
        </w:rPr>
        <w:t>Ćwiczymy:</w:t>
      </w:r>
      <w:r w:rsidRPr="007D6FB3">
        <w:rPr>
          <w:i/>
          <w:sz w:val="20"/>
          <w:szCs w:val="20"/>
        </w:rPr>
        <w:t xml:space="preserve"> wyczuwanie łokci. Pozycja wyjściowa: siad ze zgiętymi kolanami.</w:t>
      </w:r>
      <w:r w:rsidR="009B63A3" w:rsidRPr="007D6FB3">
        <w:rPr>
          <w:i/>
          <w:sz w:val="20"/>
          <w:szCs w:val="20"/>
        </w:rPr>
        <w:t xml:space="preserve"> </w:t>
      </w:r>
      <w:r w:rsidRPr="007D6FB3">
        <w:rPr>
          <w:b/>
          <w:i/>
          <w:sz w:val="20"/>
          <w:szCs w:val="20"/>
        </w:rPr>
        <w:t>Ruch:</w:t>
      </w:r>
      <w:r w:rsidRPr="007D6FB3">
        <w:rPr>
          <w:i/>
          <w:sz w:val="20"/>
          <w:szCs w:val="20"/>
        </w:rPr>
        <w:t xml:space="preserve"> Dotykanie prawym łokciem lewego kolana i odwrotnie.</w:t>
      </w:r>
    </w:p>
    <w:p w:rsidR="006B1FBC" w:rsidRPr="007D6FB3" w:rsidRDefault="006B1FBC" w:rsidP="006B1FBC">
      <w:pPr>
        <w:spacing w:after="0"/>
        <w:ind w:left="426" w:hanging="207"/>
        <w:jc w:val="both"/>
        <w:rPr>
          <w:sz w:val="8"/>
          <w:szCs w:val="8"/>
        </w:rPr>
      </w:pPr>
    </w:p>
    <w:p w:rsidR="006B1FBC" w:rsidRPr="007D6FB3" w:rsidRDefault="006B1FBC" w:rsidP="006B1FBC">
      <w:pPr>
        <w:pStyle w:val="Akapitzlist"/>
        <w:numPr>
          <w:ilvl w:val="0"/>
          <w:numId w:val="5"/>
        </w:numPr>
        <w:spacing w:after="0"/>
        <w:ind w:left="426" w:hanging="207"/>
        <w:jc w:val="both"/>
        <w:rPr>
          <w:b/>
          <w:sz w:val="20"/>
          <w:szCs w:val="20"/>
        </w:rPr>
      </w:pPr>
      <w:r w:rsidRPr="007D6FB3">
        <w:rPr>
          <w:b/>
          <w:sz w:val="20"/>
          <w:szCs w:val="20"/>
        </w:rPr>
        <w:t>Ćwiczenia pomagające zdobyć pewność siebie i poczucie bezpieczeństwa w otoczeniu</w:t>
      </w:r>
    </w:p>
    <w:p w:rsidR="006B1FBC" w:rsidRPr="007D6FB3" w:rsidRDefault="006B1FBC" w:rsidP="006B1FBC">
      <w:pPr>
        <w:spacing w:after="0"/>
        <w:ind w:left="426" w:hanging="207"/>
        <w:jc w:val="both"/>
        <w:rPr>
          <w:sz w:val="20"/>
          <w:szCs w:val="20"/>
        </w:rPr>
      </w:pPr>
      <w:r w:rsidRPr="007D6FB3">
        <w:rPr>
          <w:b/>
          <w:sz w:val="20"/>
          <w:szCs w:val="20"/>
        </w:rPr>
        <w:tab/>
      </w:r>
      <w:r w:rsidRPr="007D6FB3">
        <w:rPr>
          <w:sz w:val="20"/>
          <w:szCs w:val="20"/>
        </w:rPr>
        <w:t>Znajomość własnej osoby niezbędna jest do podejmowania kontaktów z innymi osobami. Ćwiczenia w tej grupie pozwalają dziecku czuć się swobodnie i nie obawiać się tego, co znajduje się w jego otoczeniu.</w:t>
      </w:r>
      <w:r w:rsidR="009B63A3" w:rsidRPr="007D6FB3">
        <w:rPr>
          <w:sz w:val="20"/>
          <w:szCs w:val="20"/>
        </w:rPr>
        <w:t xml:space="preserve"> </w:t>
      </w:r>
      <w:r w:rsidRPr="007D6FB3">
        <w:rPr>
          <w:b/>
          <w:sz w:val="20"/>
          <w:szCs w:val="20"/>
        </w:rPr>
        <w:t xml:space="preserve">Przykładowe ćwiczenie: </w:t>
      </w:r>
    </w:p>
    <w:p w:rsidR="006B1FBC" w:rsidRPr="007D6FB3" w:rsidRDefault="006B1FBC" w:rsidP="009B63A3">
      <w:pPr>
        <w:spacing w:after="0"/>
        <w:ind w:left="426"/>
        <w:jc w:val="both"/>
        <w:rPr>
          <w:i/>
          <w:sz w:val="20"/>
          <w:szCs w:val="20"/>
        </w:rPr>
      </w:pPr>
      <w:r w:rsidRPr="007D6FB3">
        <w:rPr>
          <w:b/>
          <w:i/>
          <w:sz w:val="20"/>
          <w:szCs w:val="20"/>
        </w:rPr>
        <w:t xml:space="preserve">Ćwiczymy: </w:t>
      </w:r>
      <w:r w:rsidRPr="007D6FB3">
        <w:rPr>
          <w:i/>
          <w:sz w:val="20"/>
          <w:szCs w:val="20"/>
        </w:rPr>
        <w:t>w grupie. Pozycja wyjściowa: Każdy uczestnik jest na czworakach. Ustawiają się jeden za drugim, tak, by razem utworzyć „tunel” ze swoich ciał.</w:t>
      </w:r>
      <w:r w:rsidR="009B63A3" w:rsidRPr="007D6FB3">
        <w:rPr>
          <w:i/>
          <w:sz w:val="20"/>
          <w:szCs w:val="20"/>
        </w:rPr>
        <w:t xml:space="preserve"> </w:t>
      </w:r>
      <w:r w:rsidRPr="007D6FB3">
        <w:rPr>
          <w:b/>
          <w:i/>
          <w:sz w:val="20"/>
          <w:szCs w:val="20"/>
        </w:rPr>
        <w:t>Ruch:</w:t>
      </w:r>
      <w:r w:rsidRPr="007D6FB3">
        <w:rPr>
          <w:i/>
          <w:sz w:val="20"/>
          <w:szCs w:val="20"/>
        </w:rPr>
        <w:t xml:space="preserve"> Jedna osoba czołga się w tunelu na brzuchu. Gdy przejdzie cały tunel, ustawia się razem z grupą, a kolejna osoba przechodzi wewnątrz niego. Wariant 2: czołganie na plecach wewnątrz tunelu.</w:t>
      </w:r>
    </w:p>
    <w:p w:rsidR="006B1FBC" w:rsidRPr="007D6FB3" w:rsidRDefault="006B1FBC" w:rsidP="006B1FBC">
      <w:pPr>
        <w:spacing w:after="0"/>
        <w:ind w:left="426" w:hanging="207"/>
        <w:jc w:val="both"/>
        <w:rPr>
          <w:sz w:val="8"/>
          <w:szCs w:val="8"/>
        </w:rPr>
      </w:pPr>
    </w:p>
    <w:p w:rsidR="006B1FBC" w:rsidRPr="007D6FB3" w:rsidRDefault="006B1FBC" w:rsidP="006B1FBC">
      <w:pPr>
        <w:pStyle w:val="Akapitzlist"/>
        <w:numPr>
          <w:ilvl w:val="0"/>
          <w:numId w:val="5"/>
        </w:numPr>
        <w:spacing w:after="0"/>
        <w:ind w:left="426" w:hanging="207"/>
        <w:jc w:val="both"/>
        <w:rPr>
          <w:b/>
          <w:sz w:val="20"/>
          <w:szCs w:val="20"/>
        </w:rPr>
      </w:pPr>
      <w:r w:rsidRPr="007D6FB3">
        <w:rPr>
          <w:b/>
          <w:sz w:val="20"/>
          <w:szCs w:val="20"/>
        </w:rPr>
        <w:t xml:space="preserve"> Ćwiczenia ułatwiające nawiązanie kontaktu i współpracy z partnerem i grupą</w:t>
      </w:r>
    </w:p>
    <w:p w:rsidR="006B1FBC" w:rsidRPr="007D6FB3" w:rsidRDefault="006B1FBC" w:rsidP="009B63A3">
      <w:pPr>
        <w:spacing w:after="0"/>
        <w:ind w:left="426"/>
        <w:jc w:val="both"/>
        <w:rPr>
          <w:sz w:val="20"/>
          <w:szCs w:val="20"/>
        </w:rPr>
      </w:pPr>
      <w:r w:rsidRPr="007D6FB3">
        <w:rPr>
          <w:sz w:val="20"/>
          <w:szCs w:val="20"/>
        </w:rPr>
        <w:t>Ćwiczenia te odbywają się w parach lub w większej grupie. Uczą używać siły i delikatności. Można prowadzić je w różnych wariantach: partnerem dziecka może być dorosły lub inne dziecko. Partnerzy poznają siebie, swoją siłę, wspólnie przeżywają wykonywane zadania, ćwicząc w grupie trenują współdziałanie. Ćwiczenia te są przede wszystkim dobrą zabawą.</w:t>
      </w:r>
    </w:p>
    <w:p w:rsidR="006B1FBC" w:rsidRPr="007D6FB3" w:rsidRDefault="006B1FBC" w:rsidP="009B63A3">
      <w:pPr>
        <w:spacing w:after="0"/>
        <w:ind w:left="426"/>
        <w:jc w:val="both"/>
        <w:rPr>
          <w:sz w:val="20"/>
          <w:szCs w:val="20"/>
        </w:rPr>
      </w:pPr>
      <w:r w:rsidRPr="007D6FB3">
        <w:rPr>
          <w:b/>
          <w:sz w:val="20"/>
          <w:szCs w:val="20"/>
        </w:rPr>
        <w:t xml:space="preserve">Przykładowe ćwiczenie: </w:t>
      </w:r>
    </w:p>
    <w:p w:rsidR="006B1FBC" w:rsidRPr="007D6FB3" w:rsidRDefault="006B1FBC" w:rsidP="009B63A3">
      <w:pPr>
        <w:spacing w:after="0"/>
        <w:ind w:left="426"/>
        <w:jc w:val="both"/>
        <w:rPr>
          <w:i/>
          <w:sz w:val="20"/>
          <w:szCs w:val="20"/>
        </w:rPr>
      </w:pPr>
      <w:r w:rsidRPr="007D6FB3">
        <w:rPr>
          <w:b/>
          <w:i/>
          <w:sz w:val="20"/>
          <w:szCs w:val="20"/>
        </w:rPr>
        <w:t>Ćwiczymy:</w:t>
      </w:r>
      <w:r w:rsidRPr="007D6FB3">
        <w:rPr>
          <w:i/>
          <w:sz w:val="20"/>
          <w:szCs w:val="20"/>
        </w:rPr>
        <w:t xml:space="preserve"> w parach. Pozycja wyjściowa: siad ze zgiętymi kolanami, tak, by stworzyć „fotelik” dla ćwiczącego.</w:t>
      </w:r>
      <w:r w:rsidR="009B63A3" w:rsidRPr="007D6FB3">
        <w:rPr>
          <w:i/>
          <w:sz w:val="20"/>
          <w:szCs w:val="20"/>
        </w:rPr>
        <w:t xml:space="preserve"> </w:t>
      </w:r>
      <w:r w:rsidRPr="007D6FB3">
        <w:rPr>
          <w:b/>
          <w:i/>
          <w:sz w:val="20"/>
          <w:szCs w:val="20"/>
        </w:rPr>
        <w:t>Ruch:</w:t>
      </w:r>
      <w:r w:rsidRPr="007D6FB3">
        <w:rPr>
          <w:i/>
          <w:sz w:val="20"/>
          <w:szCs w:val="20"/>
        </w:rPr>
        <w:t xml:space="preserve"> Obejmowanie ćwiczącego, łagodnie kołysząc do przodu.</w:t>
      </w:r>
    </w:p>
    <w:p w:rsidR="006B1FBC" w:rsidRPr="007D6FB3" w:rsidRDefault="006B1FBC" w:rsidP="006B1FBC">
      <w:pPr>
        <w:spacing w:after="0"/>
        <w:ind w:left="426" w:hanging="207"/>
        <w:jc w:val="both"/>
        <w:rPr>
          <w:sz w:val="8"/>
          <w:szCs w:val="8"/>
        </w:rPr>
      </w:pPr>
    </w:p>
    <w:p w:rsidR="006B1FBC" w:rsidRPr="007D6FB3" w:rsidRDefault="006B1FBC" w:rsidP="006B1FBC">
      <w:pPr>
        <w:pStyle w:val="Akapitzlist"/>
        <w:numPr>
          <w:ilvl w:val="0"/>
          <w:numId w:val="5"/>
        </w:numPr>
        <w:spacing w:after="0"/>
        <w:ind w:left="426" w:hanging="207"/>
        <w:jc w:val="both"/>
        <w:rPr>
          <w:b/>
          <w:sz w:val="20"/>
          <w:szCs w:val="20"/>
        </w:rPr>
      </w:pPr>
      <w:r w:rsidRPr="007D6FB3">
        <w:rPr>
          <w:b/>
          <w:sz w:val="20"/>
          <w:szCs w:val="20"/>
        </w:rPr>
        <w:t>Ćwiczenia twórcze</w:t>
      </w:r>
    </w:p>
    <w:p w:rsidR="006B1FBC" w:rsidRPr="007D6FB3" w:rsidRDefault="006B1FBC" w:rsidP="009B63A3">
      <w:pPr>
        <w:spacing w:after="0"/>
        <w:ind w:left="426"/>
        <w:jc w:val="both"/>
        <w:rPr>
          <w:sz w:val="20"/>
          <w:szCs w:val="20"/>
        </w:rPr>
      </w:pPr>
      <w:r w:rsidRPr="007D6FB3">
        <w:rPr>
          <w:sz w:val="20"/>
          <w:szCs w:val="20"/>
        </w:rPr>
        <w:t>Każde dziecko może być twórcą w stopniu, w jakim sobie życzy.  Może czuć się swobodnie w czasie ekspresji samego siebie przez ruchy własnym ciałem. Każdy wytwór ruchowy przyjmowany jest jako unikalny i cenny. Nie podlega ocenie ani krytyce. Szczególnym rodzajem ćwiczeń twórczych godnych polecenia w pracy z małymi dziećmi są ćwiczenia przy muzyce w formie tańca.</w:t>
      </w:r>
      <w:r w:rsidR="009B63A3" w:rsidRPr="007D6FB3">
        <w:rPr>
          <w:sz w:val="20"/>
          <w:szCs w:val="20"/>
        </w:rPr>
        <w:t xml:space="preserve"> </w:t>
      </w:r>
      <w:r w:rsidRPr="007D6FB3">
        <w:rPr>
          <w:b/>
          <w:sz w:val="20"/>
          <w:szCs w:val="20"/>
        </w:rPr>
        <w:t xml:space="preserve">Przykładowe ćwiczenie: </w:t>
      </w:r>
    </w:p>
    <w:p w:rsidR="006B1FBC" w:rsidRPr="007D6FB3" w:rsidRDefault="006B1FBC" w:rsidP="009B63A3">
      <w:pPr>
        <w:spacing w:after="0"/>
        <w:ind w:left="426"/>
        <w:jc w:val="both"/>
        <w:rPr>
          <w:i/>
          <w:sz w:val="20"/>
          <w:szCs w:val="20"/>
        </w:rPr>
      </w:pPr>
      <w:r w:rsidRPr="007D6FB3">
        <w:rPr>
          <w:b/>
          <w:i/>
          <w:sz w:val="20"/>
          <w:szCs w:val="20"/>
        </w:rPr>
        <w:t>Ćwiczymy:</w:t>
      </w:r>
      <w:r w:rsidRPr="007D6FB3">
        <w:rPr>
          <w:i/>
          <w:sz w:val="20"/>
          <w:szCs w:val="20"/>
        </w:rPr>
        <w:t xml:space="preserve"> uwolnienie od wewnętrznych niepokojów. Pozycja wyjściowa: stojąca.</w:t>
      </w:r>
    </w:p>
    <w:p w:rsidR="00DD297D" w:rsidRPr="007D6FB3" w:rsidRDefault="006B1FBC" w:rsidP="009B63A3">
      <w:pPr>
        <w:spacing w:after="0"/>
        <w:ind w:left="426"/>
        <w:jc w:val="both"/>
        <w:rPr>
          <w:i/>
          <w:sz w:val="20"/>
          <w:szCs w:val="20"/>
        </w:rPr>
      </w:pPr>
      <w:r w:rsidRPr="007D6FB3">
        <w:rPr>
          <w:b/>
          <w:i/>
          <w:sz w:val="20"/>
          <w:szCs w:val="20"/>
        </w:rPr>
        <w:t>Ruch:</w:t>
      </w:r>
      <w:r w:rsidRPr="007D6FB3">
        <w:rPr>
          <w:i/>
          <w:sz w:val="20"/>
          <w:szCs w:val="20"/>
        </w:rPr>
        <w:t xml:space="preserve"> Poruszanie się w rytm muzyki, tworząc własne ruchy do słyszanych dźwięków.</w:t>
      </w: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mgr Aleksandra Dobrzańska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"Muzyczne podróże"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</w:t>
      </w:r>
      <w:proofErr w:type="spellStart"/>
      <w:r w:rsidRPr="007D6FB3">
        <w:rPr>
          <w:rFonts w:eastAsia="Times New Roman" w:cs="Times New Roman"/>
          <w:sz w:val="24"/>
          <w:szCs w:val="24"/>
          <w:lang w:eastAsia="pl-PL"/>
        </w:rPr>
        <w:t>logorytmiczne</w:t>
      </w:r>
      <w:proofErr w:type="spellEnd"/>
      <w:r w:rsidRPr="007D6FB3">
        <w:rPr>
          <w:rFonts w:eastAsia="Times New Roman" w:cs="Times New Roman"/>
          <w:sz w:val="24"/>
          <w:szCs w:val="24"/>
          <w:lang w:eastAsia="pl-PL"/>
        </w:rPr>
        <w:t xml:space="preserve"> dla dzieci 4-5 letnich z grupy Muszelek.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proofErr w:type="spellStart"/>
      <w:r w:rsidRPr="007D6FB3">
        <w:rPr>
          <w:rFonts w:eastAsia="Times New Roman" w:cs="Times New Roman"/>
          <w:lang w:eastAsia="pl-PL"/>
        </w:rPr>
        <w:t>Logorytmika</w:t>
      </w:r>
      <w:proofErr w:type="spellEnd"/>
      <w:r w:rsidRPr="007D6FB3">
        <w:rPr>
          <w:rFonts w:eastAsia="Times New Roman" w:cs="Times New Roman"/>
          <w:lang w:eastAsia="pl-PL"/>
        </w:rPr>
        <w:t xml:space="preserve"> polega na połączeniu terapii logopedycznej z rytmiką.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korygowanie wad mowy i zaburzeń słuchu, a przy tym uwrażliwienie na cechy wspólne muzyki i mowy, takie jak: rytm, melodia, tempo, dynamika i barwa dźwięku. Zajęcia </w:t>
      </w:r>
      <w:proofErr w:type="spellStart"/>
      <w:r w:rsidRPr="007D6FB3">
        <w:rPr>
          <w:rFonts w:eastAsia="Times New Roman" w:cs="Times New Roman"/>
          <w:lang w:eastAsia="pl-PL"/>
        </w:rPr>
        <w:t>logorytmiczne</w:t>
      </w:r>
      <w:proofErr w:type="spellEnd"/>
      <w:r w:rsidRPr="007D6FB3">
        <w:rPr>
          <w:rFonts w:eastAsia="Times New Roman" w:cs="Times New Roman"/>
          <w:lang w:eastAsia="pl-PL"/>
        </w:rPr>
        <w:t xml:space="preserve"> rozwijają umiejętność sprawnego wykonywania makro- i mikro- ruchów, pomagają w orientowaniu się w schemacie własnego ciała i w przestrzeni, sprzyjają poprawie koncentracji uwagi, stymulują myślenie i mowę, uczą zdyscyplinowania i umiejętności pracy w grupie.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Paulina Adamczyk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Terapia logopedyczna</w:t>
      </w:r>
      <w:r w:rsidRPr="007D6FB3">
        <w:rPr>
          <w:rFonts w:eastAsia="Times New Roman" w:cs="Times New Roman"/>
          <w:sz w:val="24"/>
          <w:szCs w:val="24"/>
          <w:lang w:eastAsia="pl-PL"/>
        </w:rPr>
        <w:t>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wykrywanie i usuwanie wad wymowy, kształtowanie prawidłowej mowy poprzez korygowanie zaburzeń, stymulowanie opóźnionego rozwoju mowy, doskonalenie mowy już ukształtowanej oraz wdrażanie do praktycznego wykorzystania nawyków poprawnej wymowy przyswojonej w toku ćwiczeń.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"Ruch to zdrowie każdy Ci to powie"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prowadzone metodą Ruchu Rozwijającego Weroniki </w:t>
      </w:r>
      <w:proofErr w:type="spellStart"/>
      <w:r w:rsidRPr="007D6FB3">
        <w:rPr>
          <w:rFonts w:eastAsia="Times New Roman" w:cs="Times New Roman"/>
          <w:sz w:val="24"/>
          <w:szCs w:val="24"/>
          <w:lang w:eastAsia="pl-PL"/>
        </w:rPr>
        <w:t>Sherborne</w:t>
      </w:r>
      <w:proofErr w:type="spellEnd"/>
      <w:r w:rsidRPr="007D6FB3">
        <w:rPr>
          <w:rFonts w:eastAsia="Times New Roman" w:cs="Times New Roman"/>
          <w:sz w:val="24"/>
          <w:szCs w:val="24"/>
          <w:lang w:eastAsia="pl-PL"/>
        </w:rPr>
        <w:t xml:space="preserve"> dla dzieci 4-5 letnich z grupy Muszelek.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rozwijanie przez ruch świadomości własnego ciała i usprawniania ruchowego, świadomość przestrzeni i działania w niej oraz dzielenie przestrzeni z innymi i nawiązywania z nimi bliskiego kontaktu.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mgr Anna Szpejewska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"Zaczarowany świat plastyki"</w:t>
      </w:r>
      <w:r w:rsidRPr="007D6FB3">
        <w:rPr>
          <w:rFonts w:eastAsia="Times New Roman" w:cs="Times New Roman"/>
          <w:sz w:val="24"/>
          <w:szCs w:val="24"/>
          <w:lang w:eastAsia="pl-PL"/>
        </w:rPr>
        <w:t xml:space="preserve"> - zajęcia plastyczne dla dzieci 5 i 6 letnich z grupy Delfinków.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lang w:eastAsia="pl-PL"/>
        </w:rPr>
      </w:pPr>
      <w:r w:rsidRPr="007D6FB3">
        <w:rPr>
          <w:rFonts w:eastAsia="Times New Roman" w:cs="Times New Roman"/>
          <w:lang w:eastAsia="pl-PL"/>
        </w:rPr>
        <w:t xml:space="preserve">Celem zajęć jest rozwijanie wyobraźni, twórczej aktywności oraz ekspresji plastycznej dziecka, a także rozwijanie umiejętności posługiwania się wzbogaconymi technikami plastycznymi oraz umiejętne operowanie narzędziami i materiałami plastycznymi. 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  <w:r w:rsidRPr="007D6FB3">
        <w:rPr>
          <w:rFonts w:eastAsia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976506</wp:posOffset>
            </wp:positionH>
            <wp:positionV relativeFrom="paragraph">
              <wp:posOffset>15215</wp:posOffset>
            </wp:positionV>
            <wp:extent cx="3856561" cy="1413164"/>
            <wp:effectExtent l="19050" t="0" r="0" b="0"/>
            <wp:wrapNone/>
            <wp:docPr id="2" name="irc_mi" descr="http://p4.przedszkola.net.pl/files/image/zaj%C4%99cia%20dodatk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4.przedszkola.net.pl/files/image/zaj%C4%99cia%20dodatkow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61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2B7" w:rsidRPr="007D6FB3" w:rsidRDefault="00FA32B7" w:rsidP="00FA32B7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s. Bernadetta</w:t>
      </w:r>
    </w:p>
    <w:p w:rsidR="00FA32B7" w:rsidRPr="007D6FB3" w:rsidRDefault="00FA32B7" w:rsidP="00FA32B7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6FB3">
        <w:rPr>
          <w:rFonts w:eastAsia="Times New Roman" w:cs="Times New Roman"/>
          <w:b/>
          <w:bCs/>
          <w:sz w:val="24"/>
          <w:szCs w:val="24"/>
          <w:lang w:eastAsia="pl-PL"/>
        </w:rPr>
        <w:t>Religia.</w:t>
      </w:r>
    </w:p>
    <w:p w:rsidR="00FA32B7" w:rsidRPr="007D6FB3" w:rsidRDefault="00FA32B7" w:rsidP="00FA32B7">
      <w:pPr>
        <w:spacing w:after="0"/>
        <w:jc w:val="both"/>
        <w:rPr>
          <w:sz w:val="24"/>
          <w:szCs w:val="24"/>
        </w:rPr>
      </w:pPr>
    </w:p>
    <w:p w:rsidR="00FA32B7" w:rsidRPr="007D6FB3" w:rsidRDefault="00FA32B7" w:rsidP="00FA32B7">
      <w:pPr>
        <w:spacing w:after="0"/>
        <w:jc w:val="both"/>
        <w:rPr>
          <w:sz w:val="24"/>
          <w:szCs w:val="24"/>
        </w:rPr>
      </w:pPr>
    </w:p>
    <w:p w:rsidR="00FA32B7" w:rsidRPr="007D6FB3" w:rsidRDefault="00FA32B7" w:rsidP="00FA32B7">
      <w:pPr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E08C3" w:rsidRPr="007D6FB3" w:rsidRDefault="003B7E4E" w:rsidP="005E08C3">
      <w:pPr>
        <w:spacing w:line="240" w:lineRule="auto"/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>PRZEDSZKOLNY HUMOR</w:t>
      </w:r>
      <w:r w:rsidR="005E08C3" w:rsidRPr="007D6FB3">
        <w:rPr>
          <w:rFonts w:asciiTheme="majorHAnsi" w:hAnsiTheme="majorHAnsi" w:cs="Gautami"/>
          <w:b/>
          <w:sz w:val="32"/>
          <w:szCs w:val="32"/>
          <w:u w:val="single"/>
        </w:rPr>
        <w:t xml:space="preserve"> –</w:t>
      </w:r>
    </w:p>
    <w:p w:rsidR="003B7E4E" w:rsidRPr="007D6FB3" w:rsidRDefault="005E08C3" w:rsidP="005E08C3">
      <w:pPr>
        <w:spacing w:line="240" w:lineRule="auto"/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t>CZYLI Z ŻYCIA PRZEDSZKOLAKA</w:t>
      </w:r>
    </w:p>
    <w:p w:rsidR="003B7E4E" w:rsidRPr="007D6FB3" w:rsidRDefault="005E08C3" w:rsidP="003B7E4E">
      <w:pPr>
        <w:ind w:left="355" w:right="611" w:hanging="425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  <w:r w:rsidRPr="007D6FB3">
        <w:rPr>
          <w:rFonts w:ascii="Calibri" w:hAnsi="Calibri" w:cs="Gautami"/>
          <w:b/>
          <w:noProof/>
          <w:sz w:val="32"/>
          <w:szCs w:val="32"/>
          <w:u w:val="single"/>
          <w:lang w:eastAsia="pl-PL"/>
        </w:rPr>
        <w:pict>
          <v:shape id="_x0000_s1027" type="#_x0000_t62" style="position:absolute;left:0;text-align:left;margin-left:1.65pt;margin-top:7pt;width:219.25pt;height:106.45pt;z-index:251662336" adj="828,11028">
            <v:textbox style="mso-next-textbox:#_x0000_s1027">
              <w:txbxContent>
                <w:p w:rsidR="0053095A" w:rsidRDefault="0053095A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W sali zadzwonił domofon </w:t>
                  </w:r>
                </w:p>
                <w:p w:rsidR="0053095A" w:rsidRDefault="0053095A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-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Kto idzie? – zapytały dzieci.</w:t>
                  </w:r>
                </w:p>
                <w:p w:rsidR="0053095A" w:rsidRPr="00FC1502" w:rsidRDefault="0053095A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+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Smok Wawelski – zażartowała nauczycielka.</w:t>
                  </w:r>
                </w:p>
                <w:p w:rsidR="0053095A" w:rsidRPr="00FC1502" w:rsidRDefault="0053095A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-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Sprzątamy! – poleciło jedno z dzieci.</w:t>
                  </w:r>
                </w:p>
                <w:p w:rsidR="0053095A" w:rsidRPr="00FC1502" w:rsidRDefault="0053095A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+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Dlaczego? – zapytała nauczycielka.</w:t>
                  </w:r>
                </w:p>
                <w:p w:rsidR="0053095A" w:rsidRPr="00FC1502" w:rsidRDefault="0053095A" w:rsidP="00FC1502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- Bo przyjdzie do nas smok! – odparły rezolutnie dzieci.</w:t>
                  </w:r>
                </w:p>
                <w:p w:rsidR="0053095A" w:rsidRPr="00FC1502" w:rsidRDefault="0053095A" w:rsidP="00C901FC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53095A" w:rsidRDefault="0053095A" w:rsidP="003B7E4E"/>
              </w:txbxContent>
            </v:textbox>
          </v:shape>
        </w:pict>
      </w:r>
      <w:r w:rsidR="00FA32B7" w:rsidRPr="007D6FB3">
        <w:rPr>
          <w:rFonts w:asciiTheme="majorHAnsi" w:hAnsiTheme="majorHAnsi"/>
          <w:b/>
          <w:noProof/>
          <w:sz w:val="24"/>
          <w:lang w:eastAsia="pl-PL"/>
        </w:rPr>
        <w:pict>
          <v:shape id="_x0000_s1029" type="#_x0000_t62" style="position:absolute;left:0;text-align:left;margin-left:236.8pt;margin-top:7pt;width:171.3pt;height:119.9pt;z-index:251664384" adj="18101,-1829">
            <v:textbox style="mso-next-textbox:#_x0000_s1029">
              <w:txbxContent>
                <w:p w:rsidR="0053095A" w:rsidRDefault="0053095A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Pan Kazimierz wszedł do sali by przekazać coś pan Małgosi.</w:t>
                  </w:r>
                </w:p>
                <w:p w:rsidR="0053095A" w:rsidRDefault="0053095A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Pani nie rozmawiaj z obcym! – krzyknął chłopiec.</w:t>
                  </w:r>
                </w:p>
                <w:p w:rsidR="0053095A" w:rsidRDefault="0053095A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Pan nie jest obcy, bo nosi identyfikator – wytłumaczyła z nadzieją nauczycielka, która miała nadzieję, że dzieci zapamiętają tę lekcję na dłużej.</w:t>
                  </w:r>
                </w:p>
                <w:p w:rsidR="0053095A" w:rsidRDefault="0053095A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53095A" w:rsidRPr="00FC1502" w:rsidRDefault="0053095A" w:rsidP="00C901FC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53095A" w:rsidRDefault="0053095A" w:rsidP="003B7E4E"/>
              </w:txbxContent>
            </v:textbox>
          </v:shape>
        </w:pict>
      </w:r>
    </w:p>
    <w:p w:rsidR="003B7E4E" w:rsidRPr="007D6FB3" w:rsidRDefault="003B7E4E" w:rsidP="003B7E4E">
      <w:pPr>
        <w:ind w:right="213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213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Pr="007D6FB3" w:rsidRDefault="005E08C3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  <w:r w:rsidRPr="007D6FB3">
        <w:rPr>
          <w:rFonts w:cs="Gautami"/>
          <w:b/>
          <w:noProof/>
          <w:sz w:val="32"/>
          <w:szCs w:val="32"/>
          <w:u w:val="single"/>
          <w:lang w:eastAsia="pl-PL"/>
        </w:rPr>
        <w:pict>
          <v:shape id="_x0000_s1030" type="#_x0000_t63" style="position:absolute;left:0;text-align:left;margin-left:244.05pt;margin-top:12.6pt;width:171.3pt;height:130.2pt;z-index:251665408" adj="-2478,-1468">
            <v:textbox style="mso-next-textbox:#_x0000_s1030">
              <w:txbxContent>
                <w:p w:rsidR="0053095A" w:rsidRDefault="0053095A" w:rsidP="007D6FB3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 zajęciach podchodzi dziewczynka do nauczycielki..</w:t>
                  </w:r>
                </w:p>
                <w:p w:rsidR="0053095A" w:rsidRDefault="0053095A" w:rsidP="007D6FB3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Uważam, że byłoby ciekawiej gdyby pani na zajęcia przygotowała Pana Zegara, który by do na mówił i się z nam bawił.</w:t>
                  </w:r>
                </w:p>
                <w:p w:rsidR="0053095A" w:rsidRPr="004A4977" w:rsidRDefault="0053095A" w:rsidP="004C7F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Julia </w:t>
                  </w:r>
                  <w:r w:rsidRPr="004A4977">
                    <w:rPr>
                      <w:sz w:val="16"/>
                      <w:szCs w:val="16"/>
                    </w:rPr>
                    <w:t>z „Muszelek”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C7FE3">
                    <w:rPr>
                      <w:sz w:val="16"/>
                      <w:szCs w:val="16"/>
                    </w:rPr>
                    <w:sym w:font="Wingdings" w:char="F04A"/>
                  </w:r>
                </w:p>
                <w:p w:rsidR="0053095A" w:rsidRDefault="0053095A" w:rsidP="003B7E4E"/>
              </w:txbxContent>
            </v:textbox>
          </v:shape>
        </w:pict>
      </w: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32" type="#_x0000_t106" style="position:absolute;left:0;text-align:left;margin-left:-5.6pt;margin-top:5.95pt;width:242.4pt;height:183.35pt;z-index:251668480" adj="-998,-2026">
            <v:textbox style="mso-next-textbox:#_x0000_s1032">
              <w:txbxContent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 okazji urodzin jednego z przedszkolaków dzieci odśpiewały mu  „sto lat”, a solenizant otrzymał medal naklejkę.</w:t>
                  </w:r>
                </w:p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Dzieci zachęcone tą naklejką zaczęły kolejno podchodzić do nauczycielki mówiąc:</w:t>
                  </w:r>
                </w:p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Ja też mam urodziny!</w:t>
                  </w:r>
                </w:p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Ja też.</w:t>
                  </w:r>
                </w:p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*I ja również.</w:t>
                  </w:r>
                </w:p>
                <w:p w:rsidR="0053095A" w:rsidRDefault="0053095A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</w:p>
                <w:p w:rsidR="0053095A" w:rsidRPr="00FC1502" w:rsidRDefault="0053095A" w:rsidP="00F26C63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53095A" w:rsidRPr="00D53978" w:rsidRDefault="0053095A" w:rsidP="00F26C63">
                  <w:pPr>
                    <w:ind w:right="-102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jc w:val="center"/>
        <w:rPr>
          <w:rFonts w:asciiTheme="majorHAnsi" w:hAnsiTheme="majorHAnsi"/>
          <w:b/>
          <w:sz w:val="24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5E08C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48" type="#_x0000_t61" style="position:absolute;left:0;text-align:left;margin-left:365.1pt;margin-top:27.85pt;width:297.2pt;height:100.7pt;z-index:251701248" adj="3714,-6960">
            <v:textbox style="mso-next-textbox:#_x0000_s1048">
              <w:txbxContent>
                <w:p w:rsidR="0053095A" w:rsidRPr="00C84492" w:rsidRDefault="0053095A" w:rsidP="00544A6B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 w:rsidRPr="00544A6B">
                    <w:rPr>
                      <w:sz w:val="16"/>
                      <w:szCs w:val="16"/>
                    </w:rPr>
                    <w:t>Podczas zabawy w sali przedszkolnej, grupa Marynarzy bawiła się spokojnie,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aż doszło do konfliktu o zabawkę. Jedna z dziewczynek koniecznie chciała bawić się tym,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czym akurat bawił się inny chłopiec. Zabrała mu więc zabawkę. W reakcji krzyknął:</w:t>
                  </w:r>
                  <w:r w:rsidRPr="00544A6B">
                    <w:rPr>
                      <w:sz w:val="16"/>
                      <w:szCs w:val="16"/>
                    </w:rPr>
                    <w:br/>
                    <w:t>- Nie zabieraj!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Widząc, że to nie skutkuje, powtórzył swoje żądanie,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wołając znacznie głośniej i dłużej:</w:t>
                  </w:r>
                  <w:r w:rsidRPr="00544A6B">
                    <w:rPr>
                      <w:sz w:val="16"/>
                      <w:szCs w:val="16"/>
                    </w:rPr>
                    <w:br/>
                    <w:t xml:space="preserve">- Nie </w:t>
                  </w:r>
                  <w:proofErr w:type="spellStart"/>
                  <w:r w:rsidRPr="00544A6B">
                    <w:rPr>
                      <w:sz w:val="16"/>
                      <w:szCs w:val="16"/>
                    </w:rPr>
                    <w:t>zabieraaaaj</w:t>
                  </w:r>
                  <w:proofErr w:type="spellEnd"/>
                  <w:r w:rsidRPr="00544A6B">
                    <w:rPr>
                      <w:sz w:val="16"/>
                      <w:szCs w:val="16"/>
                    </w:rPr>
                    <w:t>!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Kiedy i to nie dało efektu, krzyknął po raz ostatni do swojej trzyletniej koleżanki:</w:t>
                  </w:r>
                  <w:r w:rsidRPr="00544A6B">
                    <w:rPr>
                      <w:sz w:val="16"/>
                      <w:szCs w:val="16"/>
                    </w:rPr>
                    <w:br/>
                    <w:t>- Nie zabieraj, KOBIETO!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44A6B">
                    <w:rPr>
                      <w:sz w:val="16"/>
                      <w:szCs w:val="16"/>
                    </w:rPr>
                    <w:t>Dziewczynka z rezygnacją oddała mu upragnioną zabawkę.</w:t>
                  </w:r>
                </w:p>
                <w:p w:rsidR="0053095A" w:rsidRPr="007A3E7E" w:rsidRDefault="0053095A" w:rsidP="00544A6B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</w:p>
              </w:txbxContent>
            </v:textbox>
          </v:shape>
        </w:pict>
      </w:r>
    </w:p>
    <w:p w:rsidR="003B7E4E" w:rsidRPr="007D6FB3" w:rsidRDefault="006E4789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Times New Roman"/>
          <w:b/>
          <w:noProof/>
          <w:lang w:eastAsia="pl-PL"/>
        </w:rPr>
        <w:pict>
          <v:shape id="_x0000_s1033" type="#_x0000_t106" style="position:absolute;left:0;text-align:left;margin-left:114.3pt;margin-top:22.25pt;width:225.35pt;height:123.65pt;z-index:251669504" adj="10644,-5800">
            <v:textbox style="mso-next-textbox:#_x0000_s1033">
              <w:txbxContent>
                <w:p w:rsidR="0053095A" w:rsidRDefault="0053095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3095A" w:rsidRDefault="0053095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przedszkole?</w:t>
                  </w:r>
                </w:p>
                <w:p w:rsidR="0053095A" w:rsidRDefault="0053095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Przedszkole… hymn… tu chodzą foczki, które cały czas są uśmiechnięte.</w:t>
                  </w:r>
                </w:p>
                <w:p w:rsidR="0053095A" w:rsidRPr="006E4789" w:rsidRDefault="0053095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8"/>
                      <w:szCs w:val="8"/>
                    </w:rPr>
                  </w:pPr>
                </w:p>
                <w:p w:rsidR="0053095A" w:rsidRPr="00C84492" w:rsidRDefault="0053095A" w:rsidP="00D97DEA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Kornelia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53095A" w:rsidRDefault="0053095A" w:rsidP="003B7E4E">
                  <w:pPr>
                    <w:jc w:val="center"/>
                  </w:pPr>
                </w:p>
              </w:txbxContent>
            </v:textbox>
          </v:shape>
        </w:pict>
      </w:r>
    </w:p>
    <w:p w:rsidR="003B7E4E" w:rsidRPr="007D6FB3" w:rsidRDefault="006E4789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50" type="#_x0000_t62" style="position:absolute;left:0;text-align:left;margin-left:1.65pt;margin-top:10.5pt;width:104.9pt;height:63.75pt;z-index:251704320" adj="6373,-10148">
            <v:textbox style="mso-next-textbox:#_x0000_s1050">
              <w:txbxContent>
                <w:p w:rsidR="0053095A" w:rsidRDefault="0053095A" w:rsidP="00D54B66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3095A" w:rsidRDefault="0053095A" w:rsidP="00D54B66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 w:rsidRPr="00D54B66">
                    <w:rPr>
                      <w:rFonts w:ascii="Calibri" w:hAnsi="Calibri" w:cs="Times New Roman"/>
                      <w:sz w:val="16"/>
                      <w:szCs w:val="16"/>
                    </w:rPr>
                    <w:t>+</w:t>
                  </w:r>
                  <w:r w:rsidRPr="00D54B66">
                    <w:rPr>
                      <w:sz w:val="16"/>
                      <w:szCs w:val="16"/>
                    </w:rPr>
                    <w:t>Kto to jest solista?</w:t>
                  </w:r>
                </w:p>
                <w:p w:rsidR="0053095A" w:rsidRDefault="0053095A" w:rsidP="00D54B66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K</w:t>
                  </w:r>
                  <w:r w:rsidRPr="00D54B66">
                    <w:rPr>
                      <w:sz w:val="16"/>
                      <w:szCs w:val="16"/>
                    </w:rPr>
                    <w:t>toś kto soli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53095A" w:rsidRPr="00D54B66" w:rsidRDefault="0053095A" w:rsidP="00D54B66">
                  <w:pPr>
                    <w:pStyle w:val="Bezodstpw"/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53095A" w:rsidRPr="00D54B66" w:rsidRDefault="0053095A" w:rsidP="00D54B66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 w:rsidRPr="00D54B66">
                    <w:rPr>
                      <w:sz w:val="16"/>
                      <w:szCs w:val="16"/>
                    </w:rPr>
                    <w:t xml:space="preserve"> Szymon </w:t>
                  </w:r>
                  <w:r w:rsidRPr="00D54B66"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Ryb</w:t>
                  </w:r>
                  <w:r w:rsidRPr="00D54B66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ek” </w:t>
                  </w:r>
                  <w:r w:rsidRPr="00D54B66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53095A" w:rsidRPr="00D53978" w:rsidRDefault="0053095A" w:rsidP="00D54B66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7D6FB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pict>
          <v:shape id="_x0000_s1049" type="#_x0000_t62" style="position:absolute;left:0;text-align:left;margin-left:293.65pt;margin-top:23.4pt;width:512.6pt;height:106.3pt;z-index:251702272" adj="-1502,13624">
            <v:textbox style="mso-next-textbox:#_x0000_s1049">
              <w:txbxContent>
                <w:p w:rsidR="0053095A" w:rsidRDefault="0053095A" w:rsidP="00544A6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u w:val="single"/>
                    </w:rPr>
                  </w:pPr>
                  <w:r>
                    <w:t>Grupa Marynarzy spędzała czas na terenie przedszkolnego placu zabaw. Do nauczycielki podeszło jedno z dzieci i wskazując palcem na niebo, powiedziało: -  POCIĄG.</w:t>
                  </w:r>
                  <w:r>
                    <w:br/>
                    <w:t>Nauczycielka podniosła wzrok i zobaczyła tam ptaki lecące w kluczu, który przypominał literę I, a nie zazwyczaj widziane V. Postanowiła więc skorygować wypowiedź chłopca. Odrzekła: - To są ptaki.</w:t>
                  </w:r>
                  <w:r>
                    <w:br/>
                    <w:t>Dziecko niezrażone tą odpowiedzią, widząc ptaki lecące jeden za drugim, w rzędzie, wytłumaczyło:</w:t>
                  </w:r>
                  <w:r>
                    <w:br/>
                    <w:t>-PTAKI ROBIĄ POCIĄG!</w:t>
                  </w:r>
                </w:p>
                <w:p w:rsidR="0053095A" w:rsidRPr="00C84492" w:rsidRDefault="0053095A" w:rsidP="00544A6B"/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6C3EA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Times New Roman"/>
          <w:b/>
          <w:noProof/>
          <w:lang w:eastAsia="pl-PL"/>
        </w:rPr>
        <w:pict>
          <v:shape id="_x0000_s1034" type="#_x0000_t62" style="position:absolute;left:0;text-align:left;margin-left:42.55pt;margin-top:5.8pt;width:194.25pt;height:70.2pt;z-index:251670528" adj="18325,-4354">
            <v:textbox style="mso-next-textbox:#_x0000_s1034">
              <w:txbxContent>
                <w:p w:rsidR="0053095A" w:rsidRDefault="0053095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W czasie zajęć nauczycielka zapytała dzieci: </w:t>
                  </w:r>
                </w:p>
                <w:p w:rsidR="0053095A" w:rsidRDefault="0053095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drzewo?</w:t>
                  </w:r>
                </w:p>
                <w:p w:rsidR="0053095A" w:rsidRDefault="0053095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Drzewo to liście, kasztanki no i wiewiórki, które po takim drzewie chodzą.</w:t>
                  </w:r>
                </w:p>
                <w:p w:rsidR="0053095A" w:rsidRDefault="0053095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</w:p>
                <w:p w:rsidR="0053095A" w:rsidRPr="00C84492" w:rsidRDefault="0053095A" w:rsidP="003B7E4E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Jasiu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6C3EA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lastRenderedPageBreak/>
        <w:pict>
          <v:shape id="_x0000_s1040" type="#_x0000_t63" style="position:absolute;left:0;text-align:left;margin-left:175pt;margin-top:17.35pt;width:226.15pt;height:215.25pt;z-index:251676672" adj="18572,-662">
            <v:textbox style="mso-next-textbox:#_x0000_s1040">
              <w:txbxContent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Przy tworzeniu kodeksu grupowego.</w:t>
                  </w:r>
                </w:p>
                <w:p w:rsidR="0053095A" w:rsidRPr="005F42DA" w:rsidRDefault="0053095A" w:rsidP="00B46A44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Kochani, jakie jeszcze zasady chcielibyście wprowadzić w naszej grupie? – zapytała nauczycielka.</w:t>
                  </w: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W piątki niech nas odwiedza </w:t>
                  </w:r>
                  <w:proofErr w:type="spellStart"/>
                  <w:r>
                    <w:rPr>
                      <w:sz w:val="16"/>
                      <w:szCs w:val="16"/>
                    </w:rPr>
                    <w:t>SpangeBob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+Kochani, raczej jest to niemożliwe – odpowiedziała nauczycielka.</w:t>
                  </w: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* No to… niech nas odwiedza ktoś z </w:t>
                  </w:r>
                  <w:proofErr w:type="spellStart"/>
                  <w:r>
                    <w:rPr>
                      <w:sz w:val="16"/>
                      <w:szCs w:val="16"/>
                    </w:rPr>
                    <w:t>Scooby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  <w:szCs w:val="16"/>
                    </w:rPr>
                    <w:t>Doo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#A ja… to bym wolał kogoś z gwiezdnych wojen.</w:t>
                  </w:r>
                </w:p>
                <w:p w:rsidR="0053095A" w:rsidRPr="005F42DA" w:rsidRDefault="0053095A" w:rsidP="00B46A44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Dzieci z „Delfinków” </w:t>
                  </w:r>
                  <w:r w:rsidRPr="005F42DA">
                    <w:rPr>
                      <w:sz w:val="16"/>
                      <w:szCs w:val="16"/>
                    </w:rPr>
                    <w:sym w:font="Wingdings" w:char="F04A"/>
                  </w:r>
                </w:p>
              </w:txbxContent>
            </v:textbox>
          </v:shape>
        </w:pict>
      </w:r>
      <w:r w:rsidRPr="007D6FB3">
        <w:rPr>
          <w:rFonts w:asciiTheme="majorHAnsi" w:hAnsiTheme="majorHAnsi" w:cs="Times New Roman"/>
          <w:b/>
          <w:noProof/>
          <w:lang w:eastAsia="pl-PL"/>
        </w:rPr>
        <w:pict>
          <v:shape id="_x0000_s1036" type="#_x0000_t63" style="position:absolute;left:0;text-align:left;margin-left:13.2pt;margin-top:-8.65pt;width:172.15pt;height:147.75pt;z-index:251672576" adj="2478,22945">
            <v:textbox style="mso-next-textbox:#_x0000_s1036">
              <w:txbxContent>
                <w:p w:rsidR="0053095A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Zasłyszane od rodziców. </w:t>
                  </w:r>
                </w:p>
                <w:p w:rsidR="0053095A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53095A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Mama zapytała synka co działo się w przedszkolu.</w:t>
                  </w:r>
                </w:p>
                <w:p w:rsidR="0053095A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Ostatnio do naszego przedszkola przyszła siostra </w:t>
                  </w:r>
                  <w:proofErr w:type="spellStart"/>
                  <w:r>
                    <w:rPr>
                      <w:sz w:val="16"/>
                      <w:szCs w:val="16"/>
                    </w:rPr>
                    <w:t>Hibernetta</w:t>
                  </w:r>
                  <w:proofErr w:type="spellEnd"/>
                  <w:r>
                    <w:rPr>
                      <w:sz w:val="16"/>
                      <w:szCs w:val="16"/>
                    </w:rPr>
                    <w:t>, która poprowadziła zajęcia z logopedii.</w:t>
                  </w:r>
                </w:p>
                <w:p w:rsidR="0053095A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53095A" w:rsidRPr="004A4977" w:rsidRDefault="0053095A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Felek</w:t>
                  </w:r>
                  <w:r w:rsidRPr="004A4977">
                    <w:rPr>
                      <w:sz w:val="16"/>
                      <w:szCs w:val="16"/>
                    </w:rPr>
                    <w:t xml:space="preserve"> z „Muszelek”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C7FE3">
                    <w:rPr>
                      <w:sz w:val="16"/>
                      <w:szCs w:val="16"/>
                    </w:rPr>
                    <w:sym w:font="Wingdings" w:char="F04A"/>
                  </w:r>
                </w:p>
                <w:p w:rsidR="0053095A" w:rsidRDefault="0053095A" w:rsidP="004C7FE3"/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6C3EA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39" type="#_x0000_t62" style="position:absolute;left:0;text-align:left;margin-left:1pt;margin-top:26.85pt;width:174pt;height:79.45pt;z-index:251675648" adj="5803,30504">
            <v:textbox style="mso-next-textbox:#_x0000_s1039">
              <w:txbxContent>
                <w:p w:rsidR="0053095A" w:rsidRPr="000427F1" w:rsidRDefault="0053095A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Rano podczas zbierania się dzieci</w:t>
                  </w:r>
                </w:p>
                <w:p w:rsidR="0053095A" w:rsidRPr="000427F1" w:rsidRDefault="0053095A" w:rsidP="00D97DE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- Jestem bardzo zdenerwowany, że znowu musiałem tu przyjść…</w:t>
                  </w:r>
                </w:p>
                <w:p w:rsidR="0053095A" w:rsidRPr="000427F1" w:rsidRDefault="0053095A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Kuba z „Muszelek” </w:t>
                  </w:r>
                  <w:r w:rsidRPr="00D97DEA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53095A" w:rsidRPr="00C84492" w:rsidRDefault="0053095A" w:rsidP="003B7E4E"/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6C3EA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42" type="#_x0000_t61" style="position:absolute;left:0;text-align:left;margin-left:81.4pt;margin-top:23.1pt;width:258.85pt;height:73.5pt;z-index:251678720" adj="11065,-3394">
            <v:textbox style="mso-next-textbox:#_x0000_s1042">
              <w:txbxContent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Co się dzieje jesienią?</w:t>
                  </w:r>
                </w:p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Jesienią spadają liście i kasztany, a jak się rzuca piłkę na takie drzewo… to wiatr wieje i piłka wtedy też spada.</w:t>
                  </w:r>
                </w:p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</w:p>
                <w:p w:rsidR="0053095A" w:rsidRPr="00C84492" w:rsidRDefault="0053095A" w:rsidP="005F71A8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Franek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53095A" w:rsidRPr="007A3E7E" w:rsidRDefault="0053095A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6C3EA3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Times New Roman"/>
          <w:b/>
          <w:noProof/>
          <w:sz w:val="10"/>
          <w:szCs w:val="10"/>
          <w:lang w:eastAsia="pl-PL"/>
        </w:rPr>
        <w:pict>
          <v:shape id="_x0000_s1041" type="#_x0000_t62" style="position:absolute;left:0;text-align:left;margin-left:260.85pt;margin-top:-.15pt;width:140.3pt;height:80.85pt;z-index:251677696" adj="12070,-5637">
            <v:textbox style="mso-next-textbox:#_x0000_s1041">
              <w:txbxContent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3095A" w:rsidRDefault="0053095A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przedszkole?</w:t>
                  </w:r>
                </w:p>
                <w:p w:rsidR="0053095A" w:rsidRDefault="0053095A" w:rsidP="005F71A8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- Przedszkole jest tam gdzie jest dużo zabawek i pyszne obiadki.</w:t>
                  </w:r>
                </w:p>
                <w:p w:rsidR="0053095A" w:rsidRPr="00C84492" w:rsidRDefault="0053095A" w:rsidP="005F71A8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Ala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53095A" w:rsidRPr="00D53978" w:rsidRDefault="0053095A" w:rsidP="003B7E4E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B7E4E" w:rsidRPr="007D6FB3" w:rsidRDefault="003B7E4E" w:rsidP="00D54B66">
      <w:pPr>
        <w:rPr>
          <w:rFonts w:asciiTheme="majorHAnsi" w:hAnsiTheme="majorHAnsi"/>
          <w:b/>
          <w:sz w:val="32"/>
          <w:szCs w:val="32"/>
          <w:u w:val="single"/>
        </w:rPr>
      </w:pPr>
    </w:p>
    <w:sectPr w:rsidR="003B7E4E" w:rsidRPr="007D6FB3" w:rsidSect="00E23330">
      <w:pgSz w:w="16838" w:h="11906" w:orient="landscape"/>
      <w:pgMar w:top="426" w:right="395" w:bottom="284" w:left="426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39" w:rsidRDefault="00633739" w:rsidP="00185D69">
      <w:pPr>
        <w:spacing w:after="0" w:line="240" w:lineRule="auto"/>
      </w:pPr>
      <w:r>
        <w:separator/>
      </w:r>
    </w:p>
  </w:endnote>
  <w:endnote w:type="continuationSeparator" w:id="0">
    <w:p w:rsidR="00633739" w:rsidRDefault="00633739" w:rsidP="001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39" w:rsidRDefault="00633739" w:rsidP="00185D69">
      <w:pPr>
        <w:spacing w:after="0" w:line="240" w:lineRule="auto"/>
      </w:pPr>
      <w:r>
        <w:separator/>
      </w:r>
    </w:p>
  </w:footnote>
  <w:footnote w:type="continuationSeparator" w:id="0">
    <w:p w:rsidR="00633739" w:rsidRDefault="00633739" w:rsidP="0018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D04"/>
    <w:multiLevelType w:val="hybridMultilevel"/>
    <w:tmpl w:val="284AE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D00D34"/>
    <w:multiLevelType w:val="hybridMultilevel"/>
    <w:tmpl w:val="73E6C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3A77"/>
    <w:multiLevelType w:val="multilevel"/>
    <w:tmpl w:val="3F6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71E5"/>
    <w:multiLevelType w:val="hybridMultilevel"/>
    <w:tmpl w:val="47C2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A78D2"/>
    <w:multiLevelType w:val="hybridMultilevel"/>
    <w:tmpl w:val="AAA6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E7364"/>
    <w:multiLevelType w:val="hybridMultilevel"/>
    <w:tmpl w:val="BA9C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3F"/>
    <w:rsid w:val="00043739"/>
    <w:rsid w:val="00083425"/>
    <w:rsid w:val="000C0B18"/>
    <w:rsid w:val="000D6C75"/>
    <w:rsid w:val="001002D0"/>
    <w:rsid w:val="00155465"/>
    <w:rsid w:val="00170EB8"/>
    <w:rsid w:val="00185D69"/>
    <w:rsid w:val="001C2FB8"/>
    <w:rsid w:val="001E1745"/>
    <w:rsid w:val="002362FD"/>
    <w:rsid w:val="00244CCC"/>
    <w:rsid w:val="00293A5D"/>
    <w:rsid w:val="002A6CC3"/>
    <w:rsid w:val="002E27C9"/>
    <w:rsid w:val="002E3190"/>
    <w:rsid w:val="002F317D"/>
    <w:rsid w:val="002F5B26"/>
    <w:rsid w:val="00306AA2"/>
    <w:rsid w:val="00317102"/>
    <w:rsid w:val="0038037F"/>
    <w:rsid w:val="00390EC0"/>
    <w:rsid w:val="003B7E4E"/>
    <w:rsid w:val="00455087"/>
    <w:rsid w:val="00466A30"/>
    <w:rsid w:val="00466E5A"/>
    <w:rsid w:val="00486477"/>
    <w:rsid w:val="004C7FE3"/>
    <w:rsid w:val="0053095A"/>
    <w:rsid w:val="00544A6B"/>
    <w:rsid w:val="005E08C3"/>
    <w:rsid w:val="005F42DA"/>
    <w:rsid w:val="005F49ED"/>
    <w:rsid w:val="005F71A8"/>
    <w:rsid w:val="00622E50"/>
    <w:rsid w:val="00633739"/>
    <w:rsid w:val="0067602B"/>
    <w:rsid w:val="006B1FBC"/>
    <w:rsid w:val="006C3EA3"/>
    <w:rsid w:val="006E4789"/>
    <w:rsid w:val="006E5590"/>
    <w:rsid w:val="007871E8"/>
    <w:rsid w:val="0079618F"/>
    <w:rsid w:val="007A764A"/>
    <w:rsid w:val="007D6FB3"/>
    <w:rsid w:val="007F535F"/>
    <w:rsid w:val="0081380F"/>
    <w:rsid w:val="00825D6B"/>
    <w:rsid w:val="00840715"/>
    <w:rsid w:val="008564BB"/>
    <w:rsid w:val="008924CF"/>
    <w:rsid w:val="008B1F8B"/>
    <w:rsid w:val="00956A54"/>
    <w:rsid w:val="0099777C"/>
    <w:rsid w:val="009B63A3"/>
    <w:rsid w:val="009F0078"/>
    <w:rsid w:val="00A1789A"/>
    <w:rsid w:val="00A33826"/>
    <w:rsid w:val="00A44B55"/>
    <w:rsid w:val="00B46A44"/>
    <w:rsid w:val="00B81AA2"/>
    <w:rsid w:val="00BB63D0"/>
    <w:rsid w:val="00BC671D"/>
    <w:rsid w:val="00BE02D0"/>
    <w:rsid w:val="00BF22DE"/>
    <w:rsid w:val="00C35AAF"/>
    <w:rsid w:val="00C3776F"/>
    <w:rsid w:val="00C5159F"/>
    <w:rsid w:val="00C63387"/>
    <w:rsid w:val="00C901FC"/>
    <w:rsid w:val="00CE08EA"/>
    <w:rsid w:val="00CF4215"/>
    <w:rsid w:val="00D148B3"/>
    <w:rsid w:val="00D269F4"/>
    <w:rsid w:val="00D54B66"/>
    <w:rsid w:val="00D90F3F"/>
    <w:rsid w:val="00D97DEA"/>
    <w:rsid w:val="00DD297D"/>
    <w:rsid w:val="00DD4ED9"/>
    <w:rsid w:val="00DE7936"/>
    <w:rsid w:val="00E20039"/>
    <w:rsid w:val="00E23330"/>
    <w:rsid w:val="00E5194C"/>
    <w:rsid w:val="00E6166E"/>
    <w:rsid w:val="00E91329"/>
    <w:rsid w:val="00EE35D7"/>
    <w:rsid w:val="00F26C63"/>
    <w:rsid w:val="00FA32B7"/>
    <w:rsid w:val="00FA370F"/>
    <w:rsid w:val="00FB3A1F"/>
    <w:rsid w:val="00FC1502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56"/>
        <o:r id="V:Rule2" type="callout" idref="#_x0000_s1095"/>
        <o:r id="V:Rule3" type="callout" idref="#_x0000_s1093"/>
        <o:r id="V:Rule4" type="callout" idref="#_x0000_s1086"/>
        <o:r id="V:Rule5" type="callout" idref="#_x0000_s1088"/>
        <o:r id="V:Rule6" type="callout" idref="#_x0000_s1090"/>
        <o:r id="V:Rule7" type="callout" idref="#_x0000_s1094"/>
        <o:r id="V:Rule8" type="callout" idref="#_x0000_s1089"/>
        <o:r id="V:Rule9" type="callout" idref="#_x0000_s1082"/>
        <o:r id="V:Rule10" type="callout" idref="#_x0000_s1085"/>
        <o:r id="V:Rule11" type="callout" idref="#_x0000_s1091"/>
        <o:r id="V:Rule12" type="callout" idref="#_x0000_s1092"/>
        <o:r id="V:Rule13" type="callout" idref="#_x0000_s1084"/>
        <o:r id="V:Rule14" type="callout" idref="#_x0000_s1087"/>
        <o:r id="V:Rule15" type="callout" idref="#_x0000_s1075"/>
        <o:r id="V:Rule16" type="callout" idref="#_x0000_s1104"/>
        <o:r id="V:Rule17" type="callout" idref="#_x0000_s1096"/>
        <o:r id="V:Rule18" type="callout" idref="#_x0000_s1105"/>
        <o:r id="V:Rule19" type="callout" idref="#_x0000_s1098"/>
        <o:r id="V:Rule20" type="callout" idref="#_x0000_s1029"/>
        <o:r id="V:Rule21" type="callout" idref="#_x0000_s1027"/>
        <o:r id="V:Rule22" type="callout" idref="#_x0000_s1030"/>
        <o:r id="V:Rule23" type="callout" idref="#_x0000_s1032"/>
        <o:r id="V:Rule24" type="callout" idref="#_x0000_s1048"/>
        <o:r id="V:Rule25" type="callout" idref="#_x0000_s1033"/>
        <o:r id="V:Rule26" type="callout" idref="#_x0000_s1050"/>
        <o:r id="V:Rule27" type="callout" idref="#_x0000_s1034"/>
        <o:r id="V:Rule28" type="callout" idref="#_x0000_s1049"/>
        <o:r id="V:Rule29" type="callout" idref="#_x0000_s1040"/>
        <o:r id="V:Rule30" type="callout" idref="#_x0000_s1036"/>
        <o:r id="V:Rule31" type="callout" idref="#_x0000_s1039"/>
        <o:r id="V:Rule32" type="callout" idref="#_x0000_s1042"/>
        <o:r id="V:Rule33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71D"/>
  </w:style>
  <w:style w:type="paragraph" w:styleId="Nagwek1">
    <w:name w:val="heading 1"/>
    <w:basedOn w:val="Normalny"/>
    <w:link w:val="Nagwek1Znak"/>
    <w:uiPriority w:val="9"/>
    <w:qFormat/>
    <w:rsid w:val="00E2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3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33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330"/>
    <w:rPr>
      <w:b/>
      <w:bCs/>
    </w:rPr>
  </w:style>
  <w:style w:type="character" w:styleId="Uwydatnienie">
    <w:name w:val="Emphasis"/>
    <w:basedOn w:val="Domylnaczcionkaakapitu"/>
    <w:uiPriority w:val="20"/>
    <w:qFormat/>
    <w:rsid w:val="00306AA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A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7E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7E4E"/>
    <w:pPr>
      <w:ind w:left="720"/>
      <w:contextualSpacing/>
    </w:pPr>
  </w:style>
  <w:style w:type="paragraph" w:customStyle="1" w:styleId="normal">
    <w:name w:val="normal"/>
    <w:rsid w:val="002F317D"/>
    <w:rPr>
      <w:rFonts w:ascii="Calibri" w:eastAsia="Calibri" w:hAnsi="Calibri" w:cs="Calibri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D69"/>
  </w:style>
  <w:style w:type="paragraph" w:styleId="Stopka">
    <w:name w:val="footer"/>
    <w:basedOn w:val="Normalny"/>
    <w:link w:val="StopkaZnak"/>
    <w:uiPriority w:val="99"/>
    <w:semiHidden/>
    <w:unhideWhenUsed/>
    <w:rsid w:val="001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D69"/>
  </w:style>
  <w:style w:type="character" w:styleId="Odwoaniedokomentarza">
    <w:name w:val="annotation reference"/>
    <w:basedOn w:val="Domylnaczcionkaakapitu"/>
    <w:uiPriority w:val="99"/>
    <w:semiHidden/>
    <w:unhideWhenUsed/>
    <w:rsid w:val="00CF4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9</cp:revision>
  <cp:lastPrinted>2014-11-28T06:54:00Z</cp:lastPrinted>
  <dcterms:created xsi:type="dcterms:W3CDTF">2014-11-27T17:12:00Z</dcterms:created>
  <dcterms:modified xsi:type="dcterms:W3CDTF">2014-11-28T06:58:00Z</dcterms:modified>
</cp:coreProperties>
</file>